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FE" w:rsidRPr="00252C39" w:rsidRDefault="000862FE" w:rsidP="000862FE">
      <w:pPr>
        <w:jc w:val="center"/>
        <w:rPr>
          <w:b/>
          <w:szCs w:val="28"/>
        </w:rPr>
      </w:pPr>
      <w:r w:rsidRPr="00252C39">
        <w:rPr>
          <w:b/>
          <w:szCs w:val="28"/>
        </w:rPr>
        <w:t>Zjazd 29.02-01.03.2020r. Zajęcia w V Liceum Ogólnokształcące im. Ignacego Łukasiewicza ( głównie wejście )  ul. Kobylińskiego 25</w:t>
      </w:r>
    </w:p>
    <w:tbl>
      <w:tblPr>
        <w:tblW w:w="10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1317"/>
        <w:gridCol w:w="4045"/>
        <w:gridCol w:w="3838"/>
      </w:tblGrid>
      <w:tr w:rsidR="00252C39" w:rsidRPr="000862FE" w:rsidTr="00252C39">
        <w:trPr>
          <w:trHeight w:val="151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lang w:eastAsia="pl-PL"/>
              </w:rPr>
              <w:t>data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dek </w:t>
            </w:r>
            <w:proofErr w:type="spellStart"/>
            <w:r w:rsidR="00252C3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 w:rsidR="00252C3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Pr="000862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dek </w:t>
            </w:r>
            <w:proofErr w:type="spellStart"/>
            <w:r w:rsidR="00252C3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 w:rsidR="00252C3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Pr="000862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</w:tr>
      <w:tr w:rsidR="000862FE" w:rsidRPr="000862FE" w:rsidTr="00252C39">
        <w:trPr>
          <w:trHeight w:val="151"/>
        </w:trPr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862FE" w:rsidRPr="000862FE" w:rsidRDefault="000862FE" w:rsidP="00086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b/>
                <w:bCs/>
                <w:lang w:eastAsia="pl-PL"/>
              </w:rPr>
              <w:t>29.02.2020 sobota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0862FE" w:rsidRPr="000862FE" w:rsidTr="00252C39">
        <w:trPr>
          <w:trHeight w:val="151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2FE" w:rsidRPr="000862FE" w:rsidRDefault="000862FE" w:rsidP="000862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252C39" w:rsidRPr="000862FE" w:rsidTr="00252C39">
        <w:trPr>
          <w:trHeight w:val="151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2FE" w:rsidRPr="000862FE" w:rsidRDefault="000862FE" w:rsidP="000862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lang w:eastAsia="pl-PL"/>
              </w:rPr>
              <w:t>bezpieczeństwo wykonywania zadań zawodowych AF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lang w:eastAsia="pl-PL"/>
              </w:rPr>
              <w:t>psychologia biznesu MG</w:t>
            </w:r>
          </w:p>
        </w:tc>
      </w:tr>
      <w:tr w:rsidR="00252C39" w:rsidRPr="000862FE" w:rsidTr="00252C39">
        <w:trPr>
          <w:trHeight w:val="151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2FE" w:rsidRPr="000862FE" w:rsidRDefault="000862FE" w:rsidP="000862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lang w:eastAsia="pl-PL"/>
              </w:rPr>
              <w:t>bezpieczeństwo wykonywania zadań zawodowych AF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lang w:eastAsia="pl-PL"/>
              </w:rPr>
              <w:t>psychologia biznesu MG</w:t>
            </w:r>
          </w:p>
        </w:tc>
      </w:tr>
      <w:tr w:rsidR="00252C39" w:rsidRPr="000862FE" w:rsidTr="00252C39">
        <w:trPr>
          <w:trHeight w:val="151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2FE" w:rsidRPr="000862FE" w:rsidRDefault="000862FE" w:rsidP="000862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lang w:eastAsia="pl-PL"/>
              </w:rPr>
              <w:t>bezpieczeństwo wykonywania zadań zawodowych AF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lang w:eastAsia="pl-PL"/>
              </w:rPr>
              <w:t>psychologia biznesu MG</w:t>
            </w:r>
          </w:p>
        </w:tc>
      </w:tr>
      <w:tr w:rsidR="00252C39" w:rsidRPr="000862FE" w:rsidTr="00252C39">
        <w:trPr>
          <w:trHeight w:val="151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2FE" w:rsidRPr="000862FE" w:rsidRDefault="000862FE" w:rsidP="000862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lang w:eastAsia="pl-PL"/>
              </w:rPr>
              <w:t>bezpieczeństwo wykonywania zadań zawodowych AF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lang w:eastAsia="pl-PL"/>
              </w:rPr>
              <w:t>psychologia biznesu MG</w:t>
            </w:r>
          </w:p>
        </w:tc>
      </w:tr>
      <w:tr w:rsidR="00252C39" w:rsidRPr="000862FE" w:rsidTr="00252C39">
        <w:trPr>
          <w:trHeight w:val="454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2FE" w:rsidRPr="000862FE" w:rsidRDefault="000862FE" w:rsidP="000862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lang w:eastAsia="pl-PL"/>
              </w:rPr>
              <w:t>podstawy psychologii z elementami treningu interpersonalnego MG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252C39" w:rsidRPr="000862FE" w:rsidTr="00252C39">
        <w:trPr>
          <w:trHeight w:val="454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2FE" w:rsidRPr="000862FE" w:rsidRDefault="000862FE" w:rsidP="000862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lang w:eastAsia="pl-PL"/>
              </w:rPr>
              <w:t>podstawy psychologii z elementami treningu interpersonalnego MG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252C39" w:rsidRPr="000862FE" w:rsidTr="00252C39">
        <w:trPr>
          <w:trHeight w:val="454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2FE" w:rsidRPr="000862FE" w:rsidRDefault="000862FE" w:rsidP="000862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lang w:eastAsia="pl-PL"/>
              </w:rPr>
              <w:t>podstawy psychologii z elementami treningu interpersonalnego MG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252C39" w:rsidRPr="000862FE" w:rsidTr="00252C39">
        <w:trPr>
          <w:trHeight w:val="454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2FE" w:rsidRPr="000862FE" w:rsidRDefault="000862FE" w:rsidP="000862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lang w:eastAsia="pl-PL"/>
              </w:rPr>
              <w:t>podstawy psychologii z elementami treningu interpersonalnego MG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0862FE" w:rsidRPr="000862FE" w:rsidTr="00252C39">
        <w:trPr>
          <w:trHeight w:val="151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2FE" w:rsidRPr="000862FE" w:rsidRDefault="000862FE" w:rsidP="000862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0862FE" w:rsidRPr="000862FE" w:rsidTr="00252C39">
        <w:trPr>
          <w:trHeight w:val="151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2FE" w:rsidRPr="000862FE" w:rsidRDefault="000862FE" w:rsidP="000862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252C39" w:rsidRPr="000862FE" w:rsidTr="00252C39">
        <w:trPr>
          <w:trHeight w:val="151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862FE" w:rsidRPr="000862FE" w:rsidRDefault="000862FE" w:rsidP="00086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252C39" w:rsidRPr="000862FE" w:rsidTr="00252C39">
        <w:trPr>
          <w:trHeight w:val="151"/>
        </w:trPr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862FE" w:rsidRPr="000862FE" w:rsidRDefault="000862FE" w:rsidP="00086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b/>
                <w:bCs/>
                <w:lang w:eastAsia="pl-PL"/>
              </w:rPr>
              <w:t>01.03.2020 niedziela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sztuki i architektury XX w AZ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52C39" w:rsidRPr="000862FE" w:rsidTr="00252C39">
        <w:trPr>
          <w:trHeight w:val="151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2FE" w:rsidRPr="000862FE" w:rsidRDefault="000862FE" w:rsidP="000862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sztuki i architektury XX w AZ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</w:p>
        </w:tc>
      </w:tr>
      <w:tr w:rsidR="000862FE" w:rsidRPr="000862FE" w:rsidTr="00252C39">
        <w:trPr>
          <w:trHeight w:val="151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2FE" w:rsidRPr="000862FE" w:rsidRDefault="000862FE" w:rsidP="000862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sztuki i architektury XX w AZ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</w:p>
        </w:tc>
      </w:tr>
      <w:tr w:rsidR="000862FE" w:rsidRPr="000862FE" w:rsidTr="00252C39">
        <w:trPr>
          <w:trHeight w:val="151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2FE" w:rsidRPr="000862FE" w:rsidRDefault="000862FE" w:rsidP="000862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projektowanie i ergonomia wnętrz mieszkalnych AZ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</w:p>
        </w:tc>
      </w:tr>
      <w:tr w:rsidR="000862FE" w:rsidRPr="000862FE" w:rsidTr="00252C39">
        <w:trPr>
          <w:trHeight w:val="151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2FE" w:rsidRPr="000862FE" w:rsidRDefault="000862FE" w:rsidP="000862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projektowanie i ergonomia wnętrz mieszkalnych AZ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</w:p>
        </w:tc>
      </w:tr>
      <w:tr w:rsidR="000862FE" w:rsidRPr="000862FE" w:rsidTr="00252C39">
        <w:trPr>
          <w:trHeight w:val="151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2FE" w:rsidRPr="000862FE" w:rsidRDefault="000862FE" w:rsidP="000862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projektowanie i ergonomia wnętrz mieszkalnych AZ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</w:pPr>
          </w:p>
        </w:tc>
      </w:tr>
      <w:tr w:rsidR="00252C39" w:rsidRPr="000862FE" w:rsidTr="00252C39">
        <w:trPr>
          <w:trHeight w:val="151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2FE" w:rsidRPr="000862FE" w:rsidRDefault="000862FE" w:rsidP="000862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lang w:eastAsia="pl-PL"/>
              </w:rPr>
              <w:t>projektowanie i ergonomia wnętrz mieszkalnych AZ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Wprowadzenie do materiałoznawstwa AZ</w:t>
            </w:r>
          </w:p>
        </w:tc>
      </w:tr>
      <w:tr w:rsidR="00252C39" w:rsidRPr="000862FE" w:rsidTr="00252C39">
        <w:trPr>
          <w:trHeight w:val="151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2FE" w:rsidRPr="000862FE" w:rsidRDefault="000862FE" w:rsidP="000862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bCs/>
                <w:lang w:eastAsia="pl-PL"/>
              </w:rPr>
              <w:t>historia sztuki i architektury XX w AZ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Wprowadzenie do materiałoznawstwa AZ</w:t>
            </w:r>
          </w:p>
        </w:tc>
      </w:tr>
      <w:tr w:rsidR="000862FE" w:rsidRPr="000862FE" w:rsidTr="00252C39">
        <w:trPr>
          <w:trHeight w:val="151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2FE" w:rsidRPr="000862FE" w:rsidRDefault="000862FE" w:rsidP="000862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tkaniny i inne materiały dekoracyjne AZ</w:t>
            </w:r>
          </w:p>
        </w:tc>
      </w:tr>
      <w:tr w:rsidR="000862FE" w:rsidRPr="000862FE" w:rsidTr="00252C39">
        <w:trPr>
          <w:trHeight w:val="151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2FE" w:rsidRPr="000862FE" w:rsidRDefault="000862FE" w:rsidP="000862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tkaniny i inne materiały dekoracyjne AZ</w:t>
            </w:r>
          </w:p>
        </w:tc>
      </w:tr>
      <w:tr w:rsidR="000862FE" w:rsidRPr="000862FE" w:rsidTr="00252C39">
        <w:trPr>
          <w:trHeight w:val="151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2FE" w:rsidRPr="000862FE" w:rsidRDefault="000862FE" w:rsidP="000862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FE" w:rsidRPr="000862FE" w:rsidRDefault="000862FE" w:rsidP="00086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2FE" w:rsidRPr="000862FE" w:rsidRDefault="000862FE" w:rsidP="00086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tricki dekoratorskie z metodyką AZ</w:t>
            </w:r>
          </w:p>
        </w:tc>
      </w:tr>
      <w:tr w:rsidR="000862FE" w:rsidRPr="000862FE" w:rsidTr="00252C39">
        <w:trPr>
          <w:trHeight w:val="151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862FE" w:rsidRPr="000862FE" w:rsidRDefault="000862FE" w:rsidP="000862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2FE" w:rsidRPr="000862FE" w:rsidRDefault="000862FE" w:rsidP="000862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2FE" w:rsidRPr="000862FE" w:rsidRDefault="000862FE" w:rsidP="000862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862FE" w:rsidRPr="000862FE" w:rsidRDefault="000862FE" w:rsidP="00252C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862FE">
              <w:rPr>
                <w:rFonts w:ascii="Calibri" w:eastAsia="Times New Roman" w:hAnsi="Calibri" w:cs="Times New Roman"/>
                <w:color w:val="000000"/>
                <w:lang w:eastAsia="pl-PL"/>
              </w:rPr>
              <w:t>tricki dekoratorskie z metodyką AZ</w:t>
            </w:r>
          </w:p>
        </w:tc>
      </w:tr>
    </w:tbl>
    <w:p w:rsidR="000862FE" w:rsidRDefault="000862FE"/>
    <w:p w:rsidR="00745423" w:rsidRDefault="00745423"/>
    <w:p w:rsidR="00745423" w:rsidRDefault="00745423"/>
    <w:p w:rsidR="00745423" w:rsidRDefault="00745423"/>
    <w:p w:rsidR="00745423" w:rsidRPr="00745423" w:rsidRDefault="00745423" w:rsidP="00745423">
      <w:pPr>
        <w:jc w:val="center"/>
        <w:rPr>
          <w:b/>
          <w:color w:val="FF0000"/>
          <w:sz w:val="28"/>
          <w:u w:val="single"/>
        </w:rPr>
      </w:pPr>
      <w:r w:rsidRPr="00745423">
        <w:rPr>
          <w:b/>
          <w:color w:val="FF0000"/>
          <w:sz w:val="28"/>
          <w:u w:val="single"/>
        </w:rPr>
        <w:lastRenderedPageBreak/>
        <w:t>ZJAZD PRZEŁOŻONY Z POWODU BRAKU DYSPOZYCYJNOŚCI NAUCZYCIELA. ZJAZD ODBĘDZIE SIĘ 14-15.03.2020r.</w:t>
      </w:r>
    </w:p>
    <w:tbl>
      <w:tblPr>
        <w:tblW w:w="56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1634"/>
        <w:gridCol w:w="1701"/>
      </w:tblGrid>
      <w:tr w:rsidR="00745423" w:rsidRPr="00745423" w:rsidTr="0074542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dek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Pr="007454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dek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 w:rsidRPr="0074542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</w:tr>
      <w:tr w:rsidR="00745423" w:rsidRPr="00745423" w:rsidTr="00745423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45423" w:rsidRPr="00745423" w:rsidRDefault="00745423" w:rsidP="007454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lang w:eastAsia="pl-PL"/>
              </w:rPr>
              <w:t>07.03.2020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</w:tr>
      <w:tr w:rsidR="00745423" w:rsidRPr="00745423" w:rsidTr="0074542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</w:tr>
      <w:tr w:rsidR="00745423" w:rsidRPr="00745423" w:rsidTr="0074542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</w:tr>
      <w:tr w:rsidR="00745423" w:rsidRPr="00745423" w:rsidTr="0074542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</w:tr>
      <w:tr w:rsidR="00745423" w:rsidRPr="00745423" w:rsidTr="0074542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</w:tr>
      <w:tr w:rsidR="00745423" w:rsidRPr="00745423" w:rsidTr="0074542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</w:tr>
      <w:tr w:rsidR="00745423" w:rsidRPr="00745423" w:rsidTr="0074542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</w:tr>
      <w:tr w:rsidR="00745423" w:rsidRPr="00745423" w:rsidTr="0074542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</w:tr>
      <w:tr w:rsidR="00745423" w:rsidRPr="00745423" w:rsidTr="0074542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</w:tr>
      <w:tr w:rsidR="00745423" w:rsidRPr="00745423" w:rsidTr="0074542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</w:tr>
      <w:tr w:rsidR="00745423" w:rsidRPr="00745423" w:rsidTr="0074542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</w:tr>
      <w:tr w:rsidR="00745423" w:rsidRPr="00745423" w:rsidTr="0074542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</w:tr>
      <w:tr w:rsidR="00745423" w:rsidRPr="00745423" w:rsidTr="0074542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45423" w:rsidRPr="00745423" w:rsidRDefault="00745423" w:rsidP="007454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45423" w:rsidRPr="00745423" w:rsidTr="00745423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45423" w:rsidRPr="00745423" w:rsidRDefault="00745423" w:rsidP="007454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lang w:eastAsia="pl-PL"/>
              </w:rPr>
              <w:t>08.03.2020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</w:tr>
      <w:tr w:rsidR="00745423" w:rsidRPr="00745423" w:rsidTr="0074542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</w:tr>
      <w:tr w:rsidR="00745423" w:rsidRPr="00745423" w:rsidTr="0074542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</w:tr>
      <w:tr w:rsidR="00745423" w:rsidRPr="00745423" w:rsidTr="0074542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</w:tr>
      <w:tr w:rsidR="00745423" w:rsidRPr="00745423" w:rsidTr="0074542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</w:tr>
      <w:tr w:rsidR="00745423" w:rsidRPr="00745423" w:rsidTr="0074542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</w:tr>
      <w:tr w:rsidR="00745423" w:rsidRPr="00745423" w:rsidTr="0074542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</w:tr>
      <w:tr w:rsidR="00745423" w:rsidRPr="00745423" w:rsidTr="0074542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</w:tr>
      <w:tr w:rsidR="00745423" w:rsidRPr="00745423" w:rsidTr="0074542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</w:tr>
      <w:tr w:rsidR="00745423" w:rsidRPr="00745423" w:rsidTr="0074542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</w:tr>
      <w:tr w:rsidR="00745423" w:rsidRPr="00745423" w:rsidTr="0074542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</w:tr>
      <w:tr w:rsidR="00745423" w:rsidRPr="00745423" w:rsidTr="0074542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423" w:rsidRPr="00745423" w:rsidRDefault="00745423" w:rsidP="007454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745423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zjazd 14-15/03</w:t>
            </w:r>
          </w:p>
        </w:tc>
      </w:tr>
    </w:tbl>
    <w:p w:rsidR="00745423" w:rsidRDefault="00745423"/>
    <w:p w:rsidR="00200A35" w:rsidRDefault="00200A35"/>
    <w:p w:rsidR="00200A35" w:rsidRDefault="00200A35"/>
    <w:p w:rsidR="00200A35" w:rsidRDefault="00200A35"/>
    <w:p w:rsidR="00200A35" w:rsidRDefault="00200A35"/>
    <w:p w:rsidR="00200A35" w:rsidRDefault="00200A35"/>
    <w:p w:rsidR="00200A35" w:rsidRDefault="00200A35"/>
    <w:p w:rsidR="00200A35" w:rsidRDefault="00200A35"/>
    <w:p w:rsidR="00200A35" w:rsidRDefault="00200A35"/>
    <w:p w:rsidR="00200A35" w:rsidRPr="00200A35" w:rsidRDefault="00200A35" w:rsidP="00200A35">
      <w:pPr>
        <w:shd w:val="clear" w:color="auto" w:fill="FF0000"/>
        <w:jc w:val="center"/>
        <w:rPr>
          <w:rFonts w:eastAsiaTheme="minorEastAsia"/>
          <w:b/>
          <w:sz w:val="28"/>
          <w:u w:val="single"/>
          <w:lang w:eastAsia="pl-PL"/>
        </w:rPr>
      </w:pPr>
      <w:r w:rsidRPr="00200A35">
        <w:rPr>
          <w:rFonts w:eastAsiaTheme="minorEastAsia"/>
          <w:b/>
          <w:sz w:val="28"/>
          <w:u w:val="single"/>
          <w:lang w:eastAsia="pl-PL"/>
        </w:rPr>
        <w:lastRenderedPageBreak/>
        <w:t xml:space="preserve">NAUCZANIE ZDALNE NA </w:t>
      </w:r>
      <w:r w:rsidR="00D35528">
        <w:rPr>
          <w:rFonts w:eastAsiaTheme="minorEastAsia"/>
          <w:b/>
          <w:sz w:val="28"/>
          <w:u w:val="single"/>
          <w:lang w:eastAsia="pl-PL"/>
        </w:rPr>
        <w:t>18-19</w:t>
      </w:r>
      <w:r w:rsidRPr="00200A35">
        <w:rPr>
          <w:rFonts w:eastAsiaTheme="minorEastAsia"/>
          <w:b/>
          <w:sz w:val="28"/>
          <w:u w:val="single"/>
          <w:lang w:eastAsia="pl-PL"/>
        </w:rPr>
        <w:t>.04.2020r.</w:t>
      </w:r>
    </w:p>
    <w:p w:rsidR="00200A35" w:rsidRPr="0080630C" w:rsidRDefault="0080630C" w:rsidP="0080630C">
      <w:pPr>
        <w:jc w:val="center"/>
        <w:rPr>
          <w:b/>
          <w:u w:val="single"/>
        </w:rPr>
      </w:pPr>
      <w:r w:rsidRPr="0080630C">
        <w:rPr>
          <w:b/>
          <w:u w:val="single"/>
        </w:rPr>
        <w:t xml:space="preserve">LINKI DO SPOTKAŃ </w:t>
      </w:r>
      <w:r>
        <w:rPr>
          <w:b/>
          <w:u w:val="single"/>
        </w:rPr>
        <w:t>ONLINE W</w:t>
      </w:r>
      <w:r w:rsidRPr="0080630C">
        <w:rPr>
          <w:b/>
          <w:u w:val="single"/>
        </w:rPr>
        <w:t xml:space="preserve"> PLATFORMIE </w:t>
      </w:r>
      <w:r>
        <w:rPr>
          <w:b/>
          <w:u w:val="single"/>
        </w:rPr>
        <w:t>ZOOM DOSTĘPNE BĘDĄ</w:t>
      </w:r>
      <w:r w:rsidRPr="0080630C">
        <w:rPr>
          <w:b/>
          <w:u w:val="single"/>
        </w:rPr>
        <w:t xml:space="preserve"> W DZIEŃ ZJAZDU</w:t>
      </w:r>
      <w:r>
        <w:rPr>
          <w:b/>
          <w:u w:val="single"/>
        </w:rPr>
        <w:t xml:space="preserve"> PO ZALOGOWANIU DO PANELU SŁUCH</w:t>
      </w:r>
      <w:r w:rsidRPr="0080630C">
        <w:rPr>
          <w:b/>
          <w:u w:val="single"/>
        </w:rPr>
        <w:t>ACZA.</w:t>
      </w:r>
    </w:p>
    <w:tbl>
      <w:tblPr>
        <w:tblW w:w="97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"/>
        <w:gridCol w:w="1418"/>
        <w:gridCol w:w="3520"/>
        <w:gridCol w:w="3942"/>
      </w:tblGrid>
      <w:tr w:rsidR="00200A35" w:rsidRPr="00D35528" w:rsidTr="00D35528">
        <w:trPr>
          <w:trHeight w:val="18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0A35" w:rsidRPr="00D35528" w:rsidRDefault="00200A35" w:rsidP="0020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0A35" w:rsidRPr="00D35528" w:rsidRDefault="00200A35" w:rsidP="0020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0A35" w:rsidRPr="00D35528" w:rsidRDefault="00200A35" w:rsidP="0020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dek </w:t>
            </w:r>
            <w:r w:rsidR="0080630C" w:rsidRPr="00D3552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SEM. </w:t>
            </w:r>
            <w:r w:rsidRPr="00D3552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0A35" w:rsidRPr="00D35528" w:rsidRDefault="00200A35" w:rsidP="0020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dek </w:t>
            </w:r>
            <w:r w:rsidR="0080630C" w:rsidRPr="00D3552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SEM. </w:t>
            </w:r>
            <w:r w:rsidRPr="00D3552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</w:tr>
      <w:tr w:rsidR="0080630C" w:rsidRPr="00D35528" w:rsidTr="00D35528">
        <w:trPr>
          <w:trHeight w:val="181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0630C" w:rsidRPr="00D35528" w:rsidRDefault="0080630C" w:rsidP="00E9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b/>
                <w:bCs/>
                <w:lang w:eastAsia="pl-PL"/>
              </w:rPr>
              <w:t>18.04.2020 sobota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30C" w:rsidRPr="00D35528" w:rsidRDefault="0080630C" w:rsidP="00E9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0C" w:rsidRPr="00D35528" w:rsidRDefault="0080630C" w:rsidP="0020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0C" w:rsidRPr="00D35528" w:rsidRDefault="0080630C" w:rsidP="00E9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</w:tr>
      <w:tr w:rsidR="0080630C" w:rsidRPr="00D35528" w:rsidTr="00D35528">
        <w:trPr>
          <w:trHeight w:val="181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0630C" w:rsidRPr="00D35528" w:rsidRDefault="0080630C" w:rsidP="00E9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30C" w:rsidRPr="00D35528" w:rsidRDefault="0080630C" w:rsidP="00E9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0C" w:rsidRPr="00D35528" w:rsidRDefault="0080630C" w:rsidP="0020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0C" w:rsidRPr="00D35528" w:rsidRDefault="0080630C" w:rsidP="00E9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</w:tr>
      <w:tr w:rsidR="0080630C" w:rsidRPr="00D35528" w:rsidTr="00D35528">
        <w:trPr>
          <w:trHeight w:val="181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0630C" w:rsidRPr="00D35528" w:rsidRDefault="0080630C" w:rsidP="00E9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30C" w:rsidRPr="00D35528" w:rsidRDefault="0080630C" w:rsidP="00E9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0C" w:rsidRPr="00D35528" w:rsidRDefault="0080630C" w:rsidP="0020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30C" w:rsidRPr="00D35528" w:rsidRDefault="0080630C" w:rsidP="0020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80630C" w:rsidRPr="00D35528" w:rsidTr="00D35528">
        <w:trPr>
          <w:trHeight w:val="181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0630C" w:rsidRPr="00D35528" w:rsidRDefault="0080630C" w:rsidP="00E9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30C" w:rsidRPr="00D35528" w:rsidRDefault="0080630C" w:rsidP="00E9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0C" w:rsidRPr="00377B43" w:rsidRDefault="00377B43" w:rsidP="00377B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pl-PL"/>
              </w:rPr>
            </w:pPr>
            <w:r w:rsidRPr="00377B43">
              <w:rPr>
                <w:rFonts w:ascii="Calibri" w:eastAsia="Times New Roman" w:hAnsi="Calibri" w:cs="Times New Roman"/>
                <w:b/>
                <w:color w:val="FF0000"/>
                <w:u w:val="single"/>
                <w:lang w:eastAsia="pl-PL"/>
              </w:rPr>
              <w:t>ZJAZD PRZEŁOŻONY Z POWODU BRAKU DYSPOZYCYJNOŚCI NAUCZYCIELA. ZJAZD ODBĘDZIE SIĘ WKRÓTCE. POINFORMUJEMY O DACIE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30C" w:rsidRPr="00D35528" w:rsidRDefault="0080630C" w:rsidP="00E9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Projektowanie kuchni i łazienki AZ</w:t>
            </w:r>
          </w:p>
        </w:tc>
      </w:tr>
      <w:tr w:rsidR="0080630C" w:rsidRPr="00D35528" w:rsidTr="00D35528">
        <w:trPr>
          <w:trHeight w:val="181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0630C" w:rsidRPr="00D35528" w:rsidRDefault="0080630C" w:rsidP="00E9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630C" w:rsidRPr="00D35528" w:rsidRDefault="0080630C" w:rsidP="00E9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0C" w:rsidRPr="00D35528" w:rsidRDefault="0080630C" w:rsidP="0020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30C" w:rsidRPr="00D35528" w:rsidRDefault="0080630C" w:rsidP="00E9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Projektowanie kuchni i łazienki AZ</w:t>
            </w:r>
          </w:p>
        </w:tc>
      </w:tr>
      <w:tr w:rsidR="0080630C" w:rsidRPr="00D35528" w:rsidTr="00D35528">
        <w:trPr>
          <w:trHeight w:val="181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0630C" w:rsidRPr="00D35528" w:rsidRDefault="0080630C" w:rsidP="00E9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30C" w:rsidRPr="00D35528" w:rsidRDefault="0080630C" w:rsidP="00E9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0C" w:rsidRPr="00D35528" w:rsidRDefault="0080630C" w:rsidP="0020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30C" w:rsidRPr="00D35528" w:rsidRDefault="0080630C" w:rsidP="0020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80630C" w:rsidRPr="00D35528" w:rsidTr="00D35528">
        <w:trPr>
          <w:trHeight w:val="181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0630C" w:rsidRPr="00D35528" w:rsidRDefault="0080630C" w:rsidP="00E9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30C" w:rsidRPr="00D35528" w:rsidRDefault="0080630C" w:rsidP="00E9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30C" w:rsidRPr="00D35528" w:rsidRDefault="0080630C" w:rsidP="0020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30C" w:rsidRPr="00D35528" w:rsidRDefault="0080630C" w:rsidP="0020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0630C" w:rsidRPr="00D35528" w:rsidTr="00D35528">
        <w:trPr>
          <w:trHeight w:val="181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0630C" w:rsidRPr="00D35528" w:rsidRDefault="0080630C" w:rsidP="00E9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30C" w:rsidRPr="00D35528" w:rsidRDefault="0080630C" w:rsidP="00E9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30C" w:rsidRPr="00D35528" w:rsidRDefault="0080630C" w:rsidP="0020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30C" w:rsidRPr="00D35528" w:rsidRDefault="0080630C" w:rsidP="0020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0630C" w:rsidRPr="00D35528" w:rsidTr="00D35528">
        <w:trPr>
          <w:trHeight w:val="181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0630C" w:rsidRPr="00D35528" w:rsidRDefault="0080630C" w:rsidP="00E9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630C" w:rsidRPr="00D35528" w:rsidRDefault="0080630C" w:rsidP="00E9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30C" w:rsidRPr="00D35528" w:rsidRDefault="0080630C" w:rsidP="0020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30C" w:rsidRPr="00D35528" w:rsidRDefault="0080630C" w:rsidP="0020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0630C" w:rsidRPr="00D35528" w:rsidTr="00D35528">
        <w:trPr>
          <w:trHeight w:val="181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0630C" w:rsidRPr="00D35528" w:rsidRDefault="0080630C" w:rsidP="00E9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30C" w:rsidRPr="00D35528" w:rsidRDefault="0080630C" w:rsidP="00E9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0C" w:rsidRPr="00D35528" w:rsidRDefault="0080630C" w:rsidP="00806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  <w:lang w:eastAsia="pl-PL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30C" w:rsidRPr="00D35528" w:rsidRDefault="0080630C" w:rsidP="0020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Tricki dekoratorskie z metodyką pracy AZ</w:t>
            </w:r>
          </w:p>
        </w:tc>
      </w:tr>
      <w:tr w:rsidR="0080630C" w:rsidRPr="00D35528" w:rsidTr="00D35528">
        <w:trPr>
          <w:trHeight w:val="181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0630C" w:rsidRPr="00D35528" w:rsidRDefault="0080630C" w:rsidP="00E9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30C" w:rsidRPr="00D35528" w:rsidRDefault="0080630C" w:rsidP="00E9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0C" w:rsidRPr="00D35528" w:rsidRDefault="0080630C" w:rsidP="00806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30C" w:rsidRPr="00D35528" w:rsidRDefault="0080630C" w:rsidP="0020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Tricki dekoratorskie z metodyką pracy AZ</w:t>
            </w:r>
          </w:p>
        </w:tc>
      </w:tr>
      <w:tr w:rsidR="0080630C" w:rsidRPr="00D35528" w:rsidTr="00D35528">
        <w:trPr>
          <w:trHeight w:val="249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0630C" w:rsidRPr="00D35528" w:rsidRDefault="0080630C" w:rsidP="00E9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30C" w:rsidRPr="00D35528" w:rsidRDefault="0080630C" w:rsidP="00E9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30C" w:rsidRPr="00D35528" w:rsidRDefault="0080630C" w:rsidP="008063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630C" w:rsidRPr="00D35528" w:rsidRDefault="0080630C" w:rsidP="0020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Tricki dekoratorskie z metodyką pracy AZ</w:t>
            </w:r>
          </w:p>
        </w:tc>
      </w:tr>
      <w:tr w:rsidR="0080630C" w:rsidRPr="00D35528" w:rsidTr="00D35528">
        <w:trPr>
          <w:trHeight w:val="20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0630C" w:rsidRPr="00D35528" w:rsidRDefault="0080630C" w:rsidP="00E9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30C" w:rsidRPr="00D35528" w:rsidRDefault="0080630C" w:rsidP="00E9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18:00 -18:45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0C" w:rsidRPr="00D35528" w:rsidRDefault="0080630C" w:rsidP="00E9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30C" w:rsidRPr="00D35528" w:rsidRDefault="0080630C" w:rsidP="0020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Tricki dekoratorskie z metodyką pracy AZ</w:t>
            </w:r>
          </w:p>
        </w:tc>
      </w:tr>
      <w:tr w:rsidR="00D35528" w:rsidRPr="00D35528" w:rsidTr="00D35528">
        <w:trPr>
          <w:trHeight w:val="172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35528" w:rsidRPr="00D35528" w:rsidRDefault="00D35528" w:rsidP="00E9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528" w:rsidRPr="00D35528" w:rsidRDefault="00D35528" w:rsidP="00E9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18:50 - 19:35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528" w:rsidRPr="00D35528" w:rsidRDefault="00D35528" w:rsidP="00E9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528" w:rsidRPr="00D35528" w:rsidRDefault="00D35528" w:rsidP="0020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Tricki dekoratorskie z metodyką pracy AZ</w:t>
            </w:r>
          </w:p>
        </w:tc>
      </w:tr>
      <w:tr w:rsidR="0080630C" w:rsidRPr="00D35528" w:rsidTr="00D35528">
        <w:trPr>
          <w:trHeight w:val="181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0630C" w:rsidRPr="00D35528" w:rsidRDefault="0080630C" w:rsidP="00E9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80630C" w:rsidRPr="00D35528" w:rsidRDefault="0080630C" w:rsidP="00E9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0630C" w:rsidRPr="00D35528" w:rsidRDefault="0080630C" w:rsidP="00E9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0630C" w:rsidRPr="00D35528" w:rsidRDefault="0080630C" w:rsidP="00E9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35528" w:rsidRPr="00D35528" w:rsidTr="00D35528">
        <w:trPr>
          <w:trHeight w:val="181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D35528" w:rsidRPr="00D35528" w:rsidRDefault="00D35528" w:rsidP="00E9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b/>
                <w:bCs/>
                <w:lang w:eastAsia="pl-PL"/>
              </w:rPr>
              <w:t>19.04.2020 niedziela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528" w:rsidRPr="00D35528" w:rsidRDefault="00D35528" w:rsidP="00E9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08.3</w:t>
            </w: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0-08.45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528" w:rsidRPr="00D35528" w:rsidRDefault="00D35528" w:rsidP="00E9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528" w:rsidRPr="00D35528" w:rsidRDefault="00D35528" w:rsidP="0020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tkaniny i inne materiały dekoracyjne AZ</w:t>
            </w:r>
          </w:p>
        </w:tc>
      </w:tr>
      <w:tr w:rsidR="00D35528" w:rsidRPr="00D35528" w:rsidTr="00D35528">
        <w:trPr>
          <w:trHeight w:val="181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35528" w:rsidRPr="00D35528" w:rsidRDefault="00D35528" w:rsidP="00E9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528" w:rsidRPr="00D35528" w:rsidRDefault="00D35528" w:rsidP="00E9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528" w:rsidRPr="00D35528" w:rsidRDefault="00D35528" w:rsidP="00E9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528" w:rsidRPr="00D35528" w:rsidRDefault="00D35528" w:rsidP="0020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tkaniny i inne materiały dekoracyjne AZ</w:t>
            </w:r>
          </w:p>
        </w:tc>
      </w:tr>
      <w:tr w:rsidR="00D35528" w:rsidRPr="00D35528" w:rsidTr="00D35528">
        <w:trPr>
          <w:trHeight w:val="181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35528" w:rsidRPr="00D35528" w:rsidRDefault="00D35528" w:rsidP="00E9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528" w:rsidRPr="00D35528" w:rsidRDefault="00D35528" w:rsidP="00E9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528" w:rsidRPr="00D35528" w:rsidRDefault="00D35528" w:rsidP="00E9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528" w:rsidRPr="00D35528" w:rsidRDefault="00D35528" w:rsidP="0020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tkaniny i inne materiały dekoracyjne AZ</w:t>
            </w:r>
          </w:p>
        </w:tc>
      </w:tr>
      <w:tr w:rsidR="00D35528" w:rsidRPr="00D35528" w:rsidTr="00D35528">
        <w:trPr>
          <w:trHeight w:val="181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35528" w:rsidRPr="00D35528" w:rsidRDefault="00D35528" w:rsidP="00E9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528" w:rsidRPr="00D35528" w:rsidRDefault="00D35528" w:rsidP="00E9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528" w:rsidRPr="00D35528" w:rsidRDefault="00377B43" w:rsidP="00E9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77B43">
              <w:rPr>
                <w:rFonts w:ascii="Calibri" w:eastAsia="Times New Roman" w:hAnsi="Calibri" w:cs="Times New Roman"/>
                <w:b/>
                <w:color w:val="FF0000"/>
                <w:u w:val="single"/>
                <w:lang w:eastAsia="pl-PL"/>
              </w:rPr>
              <w:t>ZJAZD PRZEŁOŻONY Z POWODU BRAKU DYSPOZYCYJNOŚCI NAUCZYCIELA. ZJAZD ODBĘDZIE SIĘ WKRÓTCE. POINFORMUJEMY O DACIE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528" w:rsidRPr="00D35528" w:rsidRDefault="00D35528" w:rsidP="00E9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tkaniny i inne materiały dekoracyjne AZ</w:t>
            </w:r>
          </w:p>
        </w:tc>
      </w:tr>
      <w:tr w:rsidR="00D35528" w:rsidRPr="00D35528" w:rsidTr="00D35528">
        <w:trPr>
          <w:trHeight w:val="181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35528" w:rsidRPr="00D35528" w:rsidRDefault="00D35528" w:rsidP="00E9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5528" w:rsidRPr="00D35528" w:rsidRDefault="00D35528" w:rsidP="00E9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528" w:rsidRPr="00D35528" w:rsidRDefault="00D35528" w:rsidP="00E9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528" w:rsidRPr="00D35528" w:rsidRDefault="00D35528" w:rsidP="00E9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tkaniny i inne materiały dekoracyjne AZ</w:t>
            </w:r>
          </w:p>
        </w:tc>
      </w:tr>
      <w:tr w:rsidR="00D35528" w:rsidRPr="00D35528" w:rsidTr="00D35528">
        <w:trPr>
          <w:trHeight w:val="181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35528" w:rsidRPr="00D35528" w:rsidRDefault="00D35528" w:rsidP="00E9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528" w:rsidRPr="00D35528" w:rsidRDefault="00D35528" w:rsidP="00E9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528" w:rsidRPr="00D35528" w:rsidRDefault="00D35528" w:rsidP="00E9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528" w:rsidRPr="00D35528" w:rsidRDefault="00D35528" w:rsidP="00E9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tkaniny i inne materiały dekoracyjne AZ</w:t>
            </w:r>
          </w:p>
        </w:tc>
      </w:tr>
      <w:tr w:rsidR="00D35528" w:rsidRPr="00D35528" w:rsidTr="00D35528">
        <w:trPr>
          <w:trHeight w:val="181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35528" w:rsidRPr="00D35528" w:rsidRDefault="00D35528" w:rsidP="00E9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528" w:rsidRPr="00D35528" w:rsidRDefault="00D35528" w:rsidP="00E9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528" w:rsidRPr="00D35528" w:rsidRDefault="00D35528" w:rsidP="0020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528" w:rsidRPr="00D35528" w:rsidRDefault="00D35528" w:rsidP="0020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bCs/>
                <w:lang w:eastAsia="pl-PL"/>
              </w:rPr>
              <w:t>tkaniny i inne materiały dekoracyjne AZ</w:t>
            </w:r>
          </w:p>
        </w:tc>
      </w:tr>
      <w:tr w:rsidR="00D35528" w:rsidRPr="00D35528" w:rsidTr="00D35528">
        <w:trPr>
          <w:trHeight w:val="181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35528" w:rsidRPr="00D35528" w:rsidRDefault="00D35528" w:rsidP="00E9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528" w:rsidRPr="00D35528" w:rsidRDefault="00D35528" w:rsidP="00E9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528" w:rsidRPr="00D35528" w:rsidRDefault="00D35528" w:rsidP="0020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528" w:rsidRPr="00D35528" w:rsidRDefault="00D35528" w:rsidP="00E9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Tricki dekoratorskie z metodyką pracy AZ</w:t>
            </w:r>
          </w:p>
        </w:tc>
      </w:tr>
      <w:tr w:rsidR="00D35528" w:rsidRPr="00D35528" w:rsidTr="00D35528">
        <w:trPr>
          <w:trHeight w:val="181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35528" w:rsidRPr="00D35528" w:rsidRDefault="00D35528" w:rsidP="00E9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5528" w:rsidRPr="00D35528" w:rsidRDefault="00D35528" w:rsidP="00E9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528" w:rsidRPr="00D35528" w:rsidRDefault="00D35528" w:rsidP="00E9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528" w:rsidRPr="00D35528" w:rsidRDefault="00D35528" w:rsidP="00E9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Tricki dekoratorskie z metodyką pracy AZ</w:t>
            </w:r>
          </w:p>
        </w:tc>
      </w:tr>
      <w:tr w:rsidR="00D35528" w:rsidRPr="00D35528" w:rsidTr="00D35528">
        <w:trPr>
          <w:trHeight w:val="181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35528" w:rsidRPr="00D35528" w:rsidRDefault="00D35528" w:rsidP="00E9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528" w:rsidRPr="00D35528" w:rsidRDefault="00D35528" w:rsidP="00E9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528" w:rsidRPr="00D35528" w:rsidRDefault="00D35528" w:rsidP="0020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528" w:rsidRPr="00D35528" w:rsidRDefault="00D35528" w:rsidP="00200A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bCs/>
                <w:lang w:eastAsia="pl-PL"/>
              </w:rPr>
              <w:t>projektowanie kuchni i łazienki AZ</w:t>
            </w:r>
          </w:p>
        </w:tc>
      </w:tr>
      <w:tr w:rsidR="00D35528" w:rsidRPr="00D35528" w:rsidTr="00D35528">
        <w:trPr>
          <w:trHeight w:val="181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35528" w:rsidRPr="00D35528" w:rsidRDefault="00D35528" w:rsidP="00E9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528" w:rsidRPr="00D35528" w:rsidRDefault="00D35528" w:rsidP="00E9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528" w:rsidRPr="00D35528" w:rsidRDefault="00D35528" w:rsidP="00E9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35528" w:rsidRPr="00D35528" w:rsidRDefault="00D35528" w:rsidP="00E9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lang w:eastAsia="pl-PL"/>
              </w:rPr>
              <w:t>Projektowanie kuchni i łazienki AZ</w:t>
            </w:r>
          </w:p>
        </w:tc>
      </w:tr>
      <w:tr w:rsidR="00D35528" w:rsidRPr="00D35528" w:rsidTr="00D35528">
        <w:trPr>
          <w:trHeight w:val="19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35528" w:rsidRPr="00D35528" w:rsidRDefault="00D35528" w:rsidP="00E9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528" w:rsidRPr="00D35528" w:rsidRDefault="00D35528" w:rsidP="00E9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528" w:rsidRPr="00D35528" w:rsidRDefault="00D35528" w:rsidP="00E9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528" w:rsidRPr="00D35528" w:rsidRDefault="00D35528" w:rsidP="00E9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lang w:eastAsia="pl-PL"/>
              </w:rPr>
              <w:t>Projektowanie kuchni i łazienki AZ</w:t>
            </w:r>
          </w:p>
        </w:tc>
      </w:tr>
      <w:tr w:rsidR="00D35528" w:rsidRPr="00D35528" w:rsidTr="00D35528">
        <w:trPr>
          <w:trHeight w:val="127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35528" w:rsidRPr="00D35528" w:rsidRDefault="00D35528" w:rsidP="00E9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528" w:rsidRPr="00D35528" w:rsidRDefault="00D35528" w:rsidP="00E9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18:00 -18:45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528" w:rsidRPr="00D35528" w:rsidRDefault="00D35528" w:rsidP="00E9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528" w:rsidRPr="00D35528" w:rsidRDefault="00D35528" w:rsidP="00E9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lang w:eastAsia="pl-PL"/>
              </w:rPr>
              <w:t>Projektowanie kuchni i łazienki AZ</w:t>
            </w:r>
          </w:p>
        </w:tc>
      </w:tr>
      <w:tr w:rsidR="00D35528" w:rsidRPr="00D35528" w:rsidTr="00D35528">
        <w:trPr>
          <w:trHeight w:val="251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35528" w:rsidRPr="00D35528" w:rsidRDefault="00D35528" w:rsidP="00E9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5528" w:rsidRPr="00D35528" w:rsidRDefault="00D35528" w:rsidP="00E9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color w:val="000000"/>
                <w:lang w:eastAsia="pl-PL"/>
              </w:rPr>
              <w:t>18:50 - 19:35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528" w:rsidRPr="00D35528" w:rsidRDefault="00D35528" w:rsidP="00E9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528" w:rsidRPr="00D35528" w:rsidRDefault="00D35528" w:rsidP="00E9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35528">
              <w:rPr>
                <w:rFonts w:ascii="Calibri" w:eastAsia="Times New Roman" w:hAnsi="Calibri" w:cs="Times New Roman"/>
                <w:lang w:eastAsia="pl-PL"/>
              </w:rPr>
              <w:t>Projektowanie kuchni i łazienki AZ</w:t>
            </w:r>
          </w:p>
        </w:tc>
      </w:tr>
    </w:tbl>
    <w:p w:rsidR="00200A35" w:rsidRDefault="00200A35"/>
    <w:p w:rsidR="0045386D" w:rsidRDefault="0045386D"/>
    <w:p w:rsidR="0045386D" w:rsidRDefault="0045386D"/>
    <w:p w:rsidR="0045386D" w:rsidRDefault="0045386D"/>
    <w:p w:rsidR="0045386D" w:rsidRDefault="0045386D" w:rsidP="0045386D">
      <w:pPr>
        <w:shd w:val="clear" w:color="auto" w:fill="FF0000"/>
        <w:jc w:val="center"/>
        <w:rPr>
          <w:rFonts w:eastAsiaTheme="minorEastAsia"/>
          <w:b/>
          <w:sz w:val="28"/>
          <w:u w:val="single"/>
          <w:lang w:eastAsia="pl-PL"/>
        </w:rPr>
      </w:pPr>
      <w:r w:rsidRPr="00200A35">
        <w:rPr>
          <w:rFonts w:eastAsiaTheme="minorEastAsia"/>
          <w:b/>
          <w:sz w:val="28"/>
          <w:u w:val="single"/>
          <w:lang w:eastAsia="pl-PL"/>
        </w:rPr>
        <w:t xml:space="preserve">NAUCZANIE ZDALNE NA </w:t>
      </w:r>
      <w:r>
        <w:rPr>
          <w:rFonts w:eastAsiaTheme="minorEastAsia"/>
          <w:b/>
          <w:sz w:val="28"/>
          <w:u w:val="single"/>
          <w:lang w:eastAsia="pl-PL"/>
        </w:rPr>
        <w:t>25-26</w:t>
      </w:r>
      <w:r w:rsidRPr="00200A35">
        <w:rPr>
          <w:rFonts w:eastAsiaTheme="minorEastAsia"/>
          <w:b/>
          <w:sz w:val="28"/>
          <w:u w:val="single"/>
          <w:lang w:eastAsia="pl-PL"/>
        </w:rPr>
        <w:t>.04.2020r.</w:t>
      </w:r>
    </w:p>
    <w:p w:rsidR="0045386D" w:rsidRPr="00200A35" w:rsidRDefault="0045386D" w:rsidP="0045386D">
      <w:pPr>
        <w:shd w:val="clear" w:color="auto" w:fill="FF0000"/>
        <w:jc w:val="center"/>
        <w:rPr>
          <w:rFonts w:eastAsiaTheme="minorEastAsia"/>
          <w:b/>
          <w:sz w:val="28"/>
          <w:u w:val="single"/>
          <w:lang w:eastAsia="pl-PL"/>
        </w:rPr>
      </w:pPr>
      <w:r>
        <w:rPr>
          <w:rFonts w:eastAsiaTheme="minorEastAsia"/>
          <w:b/>
          <w:sz w:val="28"/>
          <w:u w:val="single"/>
          <w:lang w:eastAsia="pl-PL"/>
        </w:rPr>
        <w:t xml:space="preserve">!ZJAZD ODRABIANY DLA SEMESTRU  1 </w:t>
      </w:r>
    </w:p>
    <w:p w:rsidR="0045386D" w:rsidRDefault="0045386D" w:rsidP="0045386D">
      <w:pPr>
        <w:jc w:val="center"/>
        <w:rPr>
          <w:b/>
          <w:u w:val="single"/>
        </w:rPr>
      </w:pPr>
      <w:r w:rsidRPr="0080630C">
        <w:rPr>
          <w:b/>
          <w:u w:val="single"/>
        </w:rPr>
        <w:t xml:space="preserve">LINKI DO SPOTKAŃ </w:t>
      </w:r>
      <w:r>
        <w:rPr>
          <w:b/>
          <w:u w:val="single"/>
        </w:rPr>
        <w:t>ONLINE W</w:t>
      </w:r>
      <w:r w:rsidRPr="0080630C">
        <w:rPr>
          <w:b/>
          <w:u w:val="single"/>
        </w:rPr>
        <w:t xml:space="preserve"> PLATFORMIE </w:t>
      </w:r>
      <w:r>
        <w:rPr>
          <w:b/>
          <w:u w:val="single"/>
        </w:rPr>
        <w:t>ZOOM DOSTĘPNE BĘDĄ</w:t>
      </w:r>
      <w:r w:rsidRPr="0080630C">
        <w:rPr>
          <w:b/>
          <w:u w:val="single"/>
        </w:rPr>
        <w:t xml:space="preserve"> W DZIEŃ ZJAZDU</w:t>
      </w:r>
      <w:r>
        <w:rPr>
          <w:b/>
          <w:u w:val="single"/>
        </w:rPr>
        <w:t xml:space="preserve"> PO ZALOGOWANIU DO PANELU SŁUCH</w:t>
      </w:r>
      <w:r w:rsidRPr="0080630C">
        <w:rPr>
          <w:b/>
          <w:u w:val="single"/>
        </w:rPr>
        <w:t>ACZA.</w:t>
      </w:r>
    </w:p>
    <w:p w:rsidR="0045386D" w:rsidRPr="00D64F07" w:rsidRDefault="00D64F07" w:rsidP="00D64F07">
      <w:pPr>
        <w:jc w:val="center"/>
        <w:rPr>
          <w:b/>
          <w:u w:val="single"/>
        </w:rPr>
      </w:pPr>
      <w:r>
        <w:rPr>
          <w:b/>
          <w:u w:val="single"/>
        </w:rPr>
        <w:t>LEKCJE W ZOOM TRWAJĄ PO 30 MIN</w:t>
      </w:r>
    </w:p>
    <w:tbl>
      <w:tblPr>
        <w:tblW w:w="7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5100"/>
      </w:tblGrid>
      <w:tr w:rsidR="0045386D" w:rsidRPr="0045386D" w:rsidTr="0045386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b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Dekorator wnętrz semestr 1</w:t>
            </w:r>
          </w:p>
        </w:tc>
      </w:tr>
      <w:tr w:rsidR="0045386D" w:rsidRPr="0045386D" w:rsidTr="0045386D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b/>
                <w:bCs/>
                <w:lang w:eastAsia="pl-PL"/>
              </w:rPr>
              <w:t>25.04.2020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6D" w:rsidRPr="0045386D" w:rsidRDefault="00DB39DF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08.00-08.30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color w:val="000000"/>
                <w:lang w:eastAsia="pl-PL"/>
              </w:rPr>
              <w:t>Historia sztuki i architektury XX wieku AZ</w:t>
            </w:r>
          </w:p>
        </w:tc>
      </w:tr>
      <w:tr w:rsidR="0045386D" w:rsidRPr="0045386D" w:rsidTr="0045386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6D" w:rsidRPr="0045386D" w:rsidRDefault="00DB39DF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08.30-09.00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color w:val="000000"/>
                <w:lang w:eastAsia="pl-PL"/>
              </w:rPr>
              <w:t>Historia sztuki i architektury XX wieku AZ</w:t>
            </w:r>
          </w:p>
        </w:tc>
      </w:tr>
      <w:tr w:rsidR="0045386D" w:rsidRPr="0045386D" w:rsidTr="0045386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6D" w:rsidRPr="0045386D" w:rsidRDefault="00DB39DF" w:rsidP="00DB39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09.00</w:t>
            </w:r>
            <w:r w:rsidR="0045386D" w:rsidRPr="0045386D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09.30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color w:val="000000"/>
                <w:lang w:eastAsia="pl-PL"/>
              </w:rPr>
              <w:t>Historia sztuki i architektury XX wieku AZ</w:t>
            </w:r>
          </w:p>
        </w:tc>
      </w:tr>
      <w:tr w:rsidR="0045386D" w:rsidRPr="0045386D" w:rsidTr="0045386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6D" w:rsidRPr="0045386D" w:rsidRDefault="00DB39DF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9.30-10</w:t>
            </w:r>
            <w:r w:rsidR="0045386D" w:rsidRPr="0045386D">
              <w:rPr>
                <w:rFonts w:ascii="Calibri" w:eastAsia="Times New Roman" w:hAnsi="Calibri" w:cs="Calibri"/>
                <w:color w:val="000000"/>
                <w:lang w:eastAsia="pl-PL"/>
              </w:rPr>
              <w:t>.00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color w:val="000000"/>
                <w:lang w:eastAsia="pl-PL"/>
              </w:rPr>
              <w:t>Historia sztuki i architektury XX wieku AZ</w:t>
            </w:r>
          </w:p>
        </w:tc>
      </w:tr>
      <w:tr w:rsidR="0045386D" w:rsidRPr="0045386D" w:rsidTr="0045386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6D" w:rsidRPr="0045386D" w:rsidRDefault="00DB39DF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="0045386D" w:rsidRPr="0045386D">
              <w:rPr>
                <w:rFonts w:ascii="Calibri" w:eastAsia="Times New Roman" w:hAnsi="Calibri" w:cs="Calibri"/>
                <w:color w:val="000000"/>
                <w:lang w:eastAsia="pl-PL"/>
              </w:rPr>
              <w:t>.00-12.00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Przerwa</w:t>
            </w:r>
          </w:p>
        </w:tc>
      </w:tr>
      <w:tr w:rsidR="0045386D" w:rsidRPr="0045386D" w:rsidTr="0045386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6D" w:rsidRPr="0045386D" w:rsidRDefault="00DB39DF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12.00-12.30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color w:val="000000"/>
                <w:lang w:eastAsia="pl-PL"/>
              </w:rPr>
              <w:t>Projektowanie i ergonomia wnętrz mieszkalnych AZ</w:t>
            </w:r>
          </w:p>
        </w:tc>
      </w:tr>
      <w:tr w:rsidR="0045386D" w:rsidRPr="0045386D" w:rsidTr="0045386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6D" w:rsidRPr="0045386D" w:rsidRDefault="00DB39DF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12.30-13.0</w:t>
            </w:r>
            <w:r w:rsidR="0045386D" w:rsidRPr="0045386D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color w:val="000000"/>
                <w:lang w:eastAsia="pl-PL"/>
              </w:rPr>
              <w:t>Projektowanie i ergonomia wnętrz mieszkalnych AZ</w:t>
            </w:r>
          </w:p>
        </w:tc>
      </w:tr>
      <w:tr w:rsidR="0045386D" w:rsidRPr="0045386D" w:rsidTr="0045386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6D" w:rsidRPr="0045386D" w:rsidRDefault="00DB39DF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13.00-13.30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color w:val="000000"/>
                <w:lang w:eastAsia="pl-PL"/>
              </w:rPr>
              <w:t>Projektowanie i ergonomia wnętrz mieszkalnych AZ</w:t>
            </w:r>
          </w:p>
        </w:tc>
      </w:tr>
      <w:tr w:rsidR="0045386D" w:rsidRPr="0045386D" w:rsidTr="0045386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6D" w:rsidRPr="0045386D" w:rsidRDefault="00DB39DF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13.30-14</w:t>
            </w:r>
            <w:r w:rsidR="0045386D" w:rsidRPr="0045386D">
              <w:rPr>
                <w:rFonts w:ascii="Calibri" w:eastAsia="Times New Roman" w:hAnsi="Calibri" w:cs="Calibri"/>
                <w:color w:val="000000"/>
                <w:lang w:eastAsia="pl-PL"/>
              </w:rPr>
              <w:t>.00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color w:val="000000"/>
                <w:lang w:eastAsia="pl-PL"/>
              </w:rPr>
              <w:t>Projektowanie i ergonomia wnętrz mieszkalnych AZ</w:t>
            </w:r>
          </w:p>
        </w:tc>
      </w:tr>
      <w:tr w:rsidR="0045386D" w:rsidRPr="0045386D" w:rsidTr="0000637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6D" w:rsidRPr="0045386D" w:rsidRDefault="00DB39DF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14.00-14.30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6D" w:rsidRPr="0045386D" w:rsidRDefault="00006372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color w:val="000000"/>
                <w:lang w:eastAsia="pl-PL"/>
              </w:rPr>
              <w:t>Projektowanie i ergonomia wnętrz mieszkalnych AZ</w:t>
            </w:r>
          </w:p>
        </w:tc>
      </w:tr>
      <w:tr w:rsidR="0045386D" w:rsidRPr="0045386D" w:rsidTr="0000637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6D" w:rsidRPr="0045386D" w:rsidRDefault="00DB39DF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15.00-15</w:t>
            </w:r>
            <w:r w:rsidR="0045386D" w:rsidRPr="0045386D">
              <w:rPr>
                <w:rFonts w:ascii="Calibri" w:eastAsia="Times New Roman" w:hAnsi="Calibri" w:cs="Calibri"/>
                <w:color w:val="000000"/>
                <w:lang w:eastAsia="pl-PL"/>
              </w:rPr>
              <w:t>.30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6D" w:rsidRPr="0045386D" w:rsidRDefault="00006372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color w:val="000000"/>
                <w:lang w:eastAsia="pl-PL"/>
              </w:rPr>
              <w:t>Projektowanie i ergonomia wnętrz mieszkalnych AZ</w:t>
            </w:r>
          </w:p>
        </w:tc>
      </w:tr>
      <w:tr w:rsidR="0045386D" w:rsidRPr="0045386D" w:rsidTr="0045386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6D" w:rsidRPr="0045386D" w:rsidRDefault="00006372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15.00-16.00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  <w:r w:rsidR="00006372" w:rsidRPr="0045386D">
              <w:rPr>
                <w:rFonts w:ascii="Calibri" w:eastAsia="Times New Roman" w:hAnsi="Calibri" w:cs="Calibri"/>
                <w:color w:val="000000"/>
                <w:lang w:eastAsia="pl-PL"/>
              </w:rPr>
              <w:t>Projektowanie i ergonomia wnętrz mieszkalnych AZ</w:t>
            </w:r>
          </w:p>
        </w:tc>
      </w:tr>
      <w:tr w:rsidR="0045386D" w:rsidRPr="0045386D" w:rsidTr="0045386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5386D" w:rsidRPr="0045386D" w:rsidTr="0045386D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b/>
                <w:bCs/>
                <w:lang w:eastAsia="pl-PL"/>
              </w:rPr>
              <w:t>26.04.2020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6D" w:rsidRPr="0045386D" w:rsidRDefault="00DB39DF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08.00-08.30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lang w:eastAsia="pl-PL"/>
              </w:rPr>
              <w:t>Warsztat projektowy AZ</w:t>
            </w:r>
          </w:p>
        </w:tc>
      </w:tr>
      <w:tr w:rsidR="0045386D" w:rsidRPr="0045386D" w:rsidTr="0045386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86D" w:rsidRPr="0045386D" w:rsidRDefault="00783F70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08.30-09</w:t>
            </w:r>
            <w:r w:rsidR="00DB39DF">
              <w:rPr>
                <w:rFonts w:ascii="Calibri" w:eastAsia="Times New Roman" w:hAnsi="Calibri" w:cs="Calibri"/>
                <w:color w:val="000000"/>
                <w:lang w:eastAsia="pl-PL"/>
              </w:rPr>
              <w:t>.0</w:t>
            </w:r>
            <w:r w:rsidR="0045386D" w:rsidRPr="0045386D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lang w:eastAsia="pl-PL"/>
              </w:rPr>
              <w:t>Warsztat projektowy AZ</w:t>
            </w:r>
          </w:p>
        </w:tc>
      </w:tr>
      <w:tr w:rsidR="0045386D" w:rsidRPr="0045386D" w:rsidTr="0045386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6D" w:rsidRPr="0045386D" w:rsidRDefault="00783F70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09.00-09.30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lang w:eastAsia="pl-PL"/>
              </w:rPr>
              <w:t>Warsztat projektowy AZ</w:t>
            </w:r>
          </w:p>
        </w:tc>
      </w:tr>
      <w:tr w:rsidR="0045386D" w:rsidRPr="0045386D" w:rsidTr="0045386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6D" w:rsidRPr="0045386D" w:rsidRDefault="00783F70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10.00-10.3</w:t>
            </w:r>
            <w:r w:rsidR="0045386D" w:rsidRPr="0045386D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lang w:eastAsia="pl-PL"/>
              </w:rPr>
              <w:t>Warsztat projektowy AZ</w:t>
            </w:r>
          </w:p>
        </w:tc>
      </w:tr>
      <w:tr w:rsidR="0045386D" w:rsidRPr="0045386D" w:rsidTr="0045386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6D" w:rsidRPr="0045386D" w:rsidRDefault="00783F70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10.30-11.00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lang w:eastAsia="pl-PL"/>
              </w:rPr>
              <w:t>Warsztat projektowy AZ</w:t>
            </w:r>
          </w:p>
        </w:tc>
      </w:tr>
      <w:tr w:rsidR="0045386D" w:rsidRPr="0045386D" w:rsidTr="0000637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6D" w:rsidRPr="0045386D" w:rsidRDefault="00783F70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11.00-11</w:t>
            </w:r>
            <w:r w:rsidR="0045386D" w:rsidRPr="0045386D">
              <w:rPr>
                <w:rFonts w:ascii="Calibri" w:eastAsia="Times New Roman" w:hAnsi="Calibri" w:cs="Calibri"/>
                <w:color w:val="000000"/>
                <w:lang w:eastAsia="pl-PL"/>
              </w:rPr>
              <w:t>.30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6D" w:rsidRPr="0045386D" w:rsidRDefault="00006372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lang w:eastAsia="pl-PL"/>
              </w:rPr>
              <w:t>Warsztat projektowy AZ</w:t>
            </w:r>
          </w:p>
        </w:tc>
      </w:tr>
      <w:tr w:rsidR="0045386D" w:rsidRPr="0045386D" w:rsidTr="0000637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6D" w:rsidRPr="0045386D" w:rsidRDefault="00783F70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11.30-12.00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6D" w:rsidRPr="0045386D" w:rsidRDefault="00006372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lang w:eastAsia="pl-PL"/>
              </w:rPr>
              <w:t>Warsztat projektowy AZ</w:t>
            </w:r>
          </w:p>
        </w:tc>
      </w:tr>
      <w:tr w:rsidR="0045386D" w:rsidRPr="0045386D" w:rsidTr="0000637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6D" w:rsidRPr="0045386D" w:rsidRDefault="00783F70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12.00-12.3</w:t>
            </w:r>
            <w:r w:rsidR="0045386D" w:rsidRPr="0045386D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6D" w:rsidRPr="0045386D" w:rsidRDefault="00006372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lang w:eastAsia="pl-PL"/>
              </w:rPr>
              <w:t>Warsztat projektowy AZ</w:t>
            </w:r>
          </w:p>
        </w:tc>
      </w:tr>
      <w:tr w:rsidR="0045386D" w:rsidRPr="0045386D" w:rsidTr="0000637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5386D" w:rsidRPr="0045386D" w:rsidRDefault="0045386D" w:rsidP="004538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86D" w:rsidRPr="0045386D" w:rsidRDefault="00783F70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12.30-13.00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86D" w:rsidRPr="0045386D" w:rsidRDefault="00006372" w:rsidP="004538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lang w:eastAsia="pl-PL"/>
              </w:rPr>
              <w:t>Warsztat projektowy AZ</w:t>
            </w:r>
          </w:p>
        </w:tc>
      </w:tr>
    </w:tbl>
    <w:p w:rsidR="0045386D" w:rsidRDefault="0045386D"/>
    <w:p w:rsidR="003165A8" w:rsidRDefault="003165A8"/>
    <w:p w:rsidR="003165A8" w:rsidRDefault="003165A8"/>
    <w:p w:rsidR="003165A8" w:rsidRDefault="003165A8"/>
    <w:p w:rsidR="003165A8" w:rsidRDefault="003165A8"/>
    <w:p w:rsidR="003165A8" w:rsidRDefault="003165A8"/>
    <w:p w:rsidR="003165A8" w:rsidRDefault="003165A8"/>
    <w:p w:rsidR="009D4AB6" w:rsidRDefault="009D4AB6" w:rsidP="009D4AB6">
      <w:pPr>
        <w:shd w:val="clear" w:color="auto" w:fill="FF0000"/>
        <w:jc w:val="center"/>
        <w:rPr>
          <w:rFonts w:eastAsiaTheme="minorEastAsia"/>
          <w:b/>
          <w:sz w:val="28"/>
          <w:u w:val="single"/>
          <w:lang w:eastAsia="pl-PL"/>
        </w:rPr>
      </w:pPr>
      <w:r w:rsidRPr="00200A35">
        <w:rPr>
          <w:rFonts w:eastAsiaTheme="minorEastAsia"/>
          <w:b/>
          <w:sz w:val="28"/>
          <w:u w:val="single"/>
          <w:lang w:eastAsia="pl-PL"/>
        </w:rPr>
        <w:lastRenderedPageBreak/>
        <w:t xml:space="preserve">NAUCZANIE ZDALNE NA </w:t>
      </w:r>
      <w:r>
        <w:rPr>
          <w:rFonts w:eastAsiaTheme="minorEastAsia"/>
          <w:b/>
          <w:sz w:val="28"/>
          <w:u w:val="single"/>
          <w:lang w:eastAsia="pl-PL"/>
        </w:rPr>
        <w:t>09-10.05</w:t>
      </w:r>
      <w:r w:rsidRPr="00200A35">
        <w:rPr>
          <w:rFonts w:eastAsiaTheme="minorEastAsia"/>
          <w:b/>
          <w:sz w:val="28"/>
          <w:u w:val="single"/>
          <w:lang w:eastAsia="pl-PL"/>
        </w:rPr>
        <w:t>.2020r.</w:t>
      </w:r>
    </w:p>
    <w:p w:rsidR="009D4AB6" w:rsidRPr="00200A35" w:rsidRDefault="009D4AB6" w:rsidP="009D4AB6">
      <w:pPr>
        <w:shd w:val="clear" w:color="auto" w:fill="FF0000"/>
        <w:jc w:val="center"/>
        <w:rPr>
          <w:rFonts w:eastAsiaTheme="minorEastAsia"/>
          <w:b/>
          <w:sz w:val="28"/>
          <w:u w:val="single"/>
          <w:lang w:eastAsia="pl-PL"/>
        </w:rPr>
      </w:pPr>
      <w:r>
        <w:rPr>
          <w:rFonts w:eastAsiaTheme="minorEastAsia"/>
          <w:b/>
          <w:sz w:val="28"/>
          <w:u w:val="single"/>
          <w:lang w:eastAsia="pl-PL"/>
        </w:rPr>
        <w:t xml:space="preserve">!ZJAZD DLA SEMESTRU  </w:t>
      </w:r>
      <w:r w:rsidR="00AF0733">
        <w:rPr>
          <w:rFonts w:eastAsiaTheme="minorEastAsia"/>
          <w:b/>
          <w:sz w:val="28"/>
          <w:u w:val="single"/>
          <w:lang w:eastAsia="pl-PL"/>
        </w:rPr>
        <w:t xml:space="preserve">1, </w:t>
      </w:r>
      <w:r>
        <w:rPr>
          <w:rFonts w:eastAsiaTheme="minorEastAsia"/>
          <w:b/>
          <w:sz w:val="28"/>
          <w:u w:val="single"/>
          <w:lang w:eastAsia="pl-PL"/>
        </w:rPr>
        <w:t xml:space="preserve">2! </w:t>
      </w:r>
    </w:p>
    <w:p w:rsidR="009D4AB6" w:rsidRDefault="009D4AB6" w:rsidP="009D4AB6">
      <w:pPr>
        <w:jc w:val="center"/>
        <w:rPr>
          <w:b/>
          <w:u w:val="single"/>
        </w:rPr>
      </w:pPr>
      <w:r w:rsidRPr="0080630C">
        <w:rPr>
          <w:b/>
          <w:u w:val="single"/>
        </w:rPr>
        <w:t xml:space="preserve">LINKI DO SPOTKAŃ </w:t>
      </w:r>
      <w:r>
        <w:rPr>
          <w:b/>
          <w:u w:val="single"/>
        </w:rPr>
        <w:t>ONLINE W</w:t>
      </w:r>
      <w:r w:rsidRPr="0080630C">
        <w:rPr>
          <w:b/>
          <w:u w:val="single"/>
        </w:rPr>
        <w:t xml:space="preserve"> PLATFORMIE </w:t>
      </w:r>
      <w:r>
        <w:rPr>
          <w:b/>
          <w:u w:val="single"/>
        </w:rPr>
        <w:t>ZOOM DOSTĘPNE BĘDĄ</w:t>
      </w:r>
      <w:r w:rsidRPr="0080630C">
        <w:rPr>
          <w:b/>
          <w:u w:val="single"/>
        </w:rPr>
        <w:t xml:space="preserve"> W DZIEŃ ZJAZDU</w:t>
      </w:r>
      <w:r>
        <w:rPr>
          <w:b/>
          <w:u w:val="single"/>
        </w:rPr>
        <w:t xml:space="preserve"> PO ZALOGOWANIU DO PANELU SŁUCH</w:t>
      </w:r>
      <w:r w:rsidRPr="0080630C">
        <w:rPr>
          <w:b/>
          <w:u w:val="single"/>
        </w:rPr>
        <w:t>ACZA.</w:t>
      </w:r>
    </w:p>
    <w:p w:rsidR="003165A8" w:rsidRPr="009D4AB6" w:rsidRDefault="009D4AB6" w:rsidP="009D4AB6">
      <w:pPr>
        <w:jc w:val="center"/>
        <w:rPr>
          <w:b/>
          <w:u w:val="single"/>
        </w:rPr>
      </w:pPr>
      <w:r>
        <w:rPr>
          <w:b/>
          <w:u w:val="single"/>
        </w:rPr>
        <w:t>LEKCJE W ZOOM TRWAJĄ PO 30 MIN</w:t>
      </w:r>
    </w:p>
    <w:tbl>
      <w:tblPr>
        <w:tblW w:w="7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5100"/>
      </w:tblGrid>
      <w:tr w:rsidR="00AF0733" w:rsidRPr="0045386D" w:rsidTr="00AF073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F0733" w:rsidRPr="0045386D" w:rsidRDefault="00AF0733" w:rsidP="00E91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b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F0733" w:rsidRPr="0045386D" w:rsidRDefault="00AF0733" w:rsidP="00E91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F0733" w:rsidRPr="0045386D" w:rsidRDefault="00AF0733" w:rsidP="00AF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Dekorator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2</w:t>
            </w:r>
          </w:p>
        </w:tc>
      </w:tr>
      <w:tr w:rsidR="00AF0733" w:rsidRPr="0045386D" w:rsidTr="00AF0733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AF0733" w:rsidRPr="0045386D" w:rsidRDefault="00F30251" w:rsidP="00F30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09.05</w:t>
            </w:r>
            <w:r w:rsidR="00AF0733" w:rsidRPr="0045386D">
              <w:rPr>
                <w:rFonts w:ascii="Calibri" w:eastAsia="Times New Roman" w:hAnsi="Calibri" w:cs="Calibri"/>
                <w:b/>
                <w:bCs/>
                <w:lang w:eastAsia="pl-PL"/>
              </w:rPr>
              <w:t>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733" w:rsidRPr="009D4AB6" w:rsidRDefault="00AF0733" w:rsidP="00BF6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u w:val="single"/>
                <w:lang w:eastAsia="pl-PL"/>
              </w:rPr>
            </w:pPr>
            <w:r w:rsidRPr="009D4AB6">
              <w:rPr>
                <w:rFonts w:ascii="Calibri" w:eastAsia="Times New Roman" w:hAnsi="Calibri" w:cs="Calibri"/>
                <w:b/>
                <w:color w:val="000000"/>
                <w:u w:val="single"/>
                <w:lang w:eastAsia="pl-PL"/>
              </w:rPr>
              <w:t>08.50-09-:35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33" w:rsidRPr="0045386D" w:rsidRDefault="00AF0733" w:rsidP="00BF6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Wprowadzenie do materiałoznawstwa</w:t>
            </w:r>
            <w:r w:rsidRPr="0045386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AZ</w:t>
            </w:r>
          </w:p>
        </w:tc>
      </w:tr>
      <w:tr w:rsidR="00AF0733" w:rsidRPr="0045386D" w:rsidTr="00AF073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0733" w:rsidRPr="0045386D" w:rsidRDefault="00AF0733" w:rsidP="00BF62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733" w:rsidRPr="009D4AB6" w:rsidRDefault="00AF0733" w:rsidP="00BF6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4AB6">
              <w:rPr>
                <w:rFonts w:ascii="Calibri" w:eastAsia="Times New Roman" w:hAnsi="Calibri" w:cs="Calibri"/>
                <w:color w:val="000000"/>
                <w:lang w:eastAsia="pl-PL"/>
              </w:rPr>
              <w:t>09:40-10:25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33" w:rsidRPr="0045386D" w:rsidRDefault="00AF0733" w:rsidP="00BF6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Wprowadzenie do materiałoznawstwa</w:t>
            </w:r>
            <w:r w:rsidRPr="0045386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AZ</w:t>
            </w:r>
          </w:p>
        </w:tc>
      </w:tr>
      <w:tr w:rsidR="00AF0733" w:rsidRPr="0045386D" w:rsidTr="00AF073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0733" w:rsidRPr="0045386D" w:rsidRDefault="00AF0733" w:rsidP="00BF62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33" w:rsidRPr="009D4AB6" w:rsidRDefault="00AF0733" w:rsidP="00BF6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4AB6">
              <w:rPr>
                <w:rFonts w:ascii="Calibri" w:eastAsia="Times New Roman" w:hAnsi="Calibri" w:cs="Calibri"/>
                <w:color w:val="000000"/>
                <w:lang w:eastAsia="pl-PL"/>
              </w:rPr>
              <w:t>10:30-11:15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33" w:rsidRPr="0045386D" w:rsidRDefault="00AF0733" w:rsidP="00BF6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Wprowadzenie do materiałoznawstwa</w:t>
            </w:r>
            <w:r w:rsidRPr="0045386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AZ</w:t>
            </w:r>
          </w:p>
        </w:tc>
      </w:tr>
      <w:tr w:rsidR="00AF0733" w:rsidRPr="0045386D" w:rsidTr="00AF073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0733" w:rsidRPr="0045386D" w:rsidRDefault="00AF0733" w:rsidP="00BF62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33" w:rsidRPr="009D4AB6" w:rsidRDefault="00AF0733" w:rsidP="00BF6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4AB6">
              <w:rPr>
                <w:rFonts w:ascii="Calibri" w:eastAsia="Times New Roman" w:hAnsi="Calibri" w:cs="Calibri"/>
                <w:color w:val="000000"/>
                <w:lang w:eastAsia="pl-PL"/>
              </w:rPr>
              <w:t>11:20-12:05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33" w:rsidRPr="0045386D" w:rsidRDefault="00AF0733" w:rsidP="00BF6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Wprowadzenie do materiałoznawstwa</w:t>
            </w:r>
            <w:r w:rsidRPr="0045386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AZ</w:t>
            </w:r>
          </w:p>
        </w:tc>
      </w:tr>
      <w:tr w:rsidR="00AF0733" w:rsidRPr="0045386D" w:rsidTr="00AF073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0733" w:rsidRPr="0045386D" w:rsidRDefault="00AF0733" w:rsidP="00BF62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33" w:rsidRPr="009D4AB6" w:rsidRDefault="00AF0733" w:rsidP="009D4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4AB6">
              <w:rPr>
                <w:rFonts w:ascii="Calibri" w:eastAsia="Times New Roman" w:hAnsi="Calibri" w:cs="Calibri"/>
                <w:color w:val="000000"/>
                <w:lang w:eastAsia="pl-PL"/>
              </w:rPr>
              <w:t>12:10-12.55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33" w:rsidRPr="0045386D" w:rsidRDefault="00AF0733" w:rsidP="00BF6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Wprowadzenie do materiałoznawstwa</w:t>
            </w:r>
            <w:r w:rsidRPr="0045386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AZ</w:t>
            </w:r>
          </w:p>
        </w:tc>
      </w:tr>
      <w:tr w:rsidR="00AF0733" w:rsidRPr="0045386D" w:rsidTr="00AF073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0733" w:rsidRPr="0045386D" w:rsidRDefault="00AF0733" w:rsidP="00BF62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33" w:rsidRPr="009D4AB6" w:rsidRDefault="00AF0733" w:rsidP="00BF6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4AB6">
              <w:rPr>
                <w:rFonts w:ascii="Calibri" w:eastAsia="Times New Roman" w:hAnsi="Calibri" w:cs="Calibri"/>
                <w:color w:val="000000"/>
                <w:lang w:eastAsia="pl-PL"/>
              </w:rPr>
              <w:t>13:00 - 13:45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33" w:rsidRPr="0045386D" w:rsidRDefault="00AF0733" w:rsidP="00BF6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Wprowadzenie do materiałoznawstwa</w:t>
            </w:r>
            <w:r w:rsidRPr="0045386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AZ</w:t>
            </w:r>
          </w:p>
        </w:tc>
      </w:tr>
      <w:tr w:rsidR="00AF0733" w:rsidRPr="0045386D" w:rsidTr="00AF073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0733" w:rsidRPr="0045386D" w:rsidRDefault="00AF0733" w:rsidP="00BF62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33" w:rsidRPr="009D4AB6" w:rsidRDefault="00AF0733" w:rsidP="00BF6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4AB6">
              <w:rPr>
                <w:rFonts w:ascii="Calibri" w:eastAsia="Times New Roman" w:hAnsi="Calibri" w:cs="Calibri"/>
                <w:color w:val="000000"/>
                <w:lang w:eastAsia="pl-PL"/>
              </w:rPr>
              <w:t>13:50 - 14:35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33" w:rsidRPr="0045386D" w:rsidRDefault="00AF0733" w:rsidP="00BF6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Wprowadzenie do materiałoznawstwa</w:t>
            </w:r>
            <w:r w:rsidRPr="0045386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AZ</w:t>
            </w:r>
          </w:p>
        </w:tc>
      </w:tr>
      <w:tr w:rsidR="00AF0733" w:rsidRPr="0045386D" w:rsidTr="00AF073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0733" w:rsidRPr="0045386D" w:rsidRDefault="00AF0733" w:rsidP="00BF62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33" w:rsidRPr="009D4AB6" w:rsidRDefault="00AF0733" w:rsidP="00BF6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33" w:rsidRPr="0045386D" w:rsidRDefault="00AF0733" w:rsidP="00BF6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F0733" w:rsidRPr="0045386D" w:rsidTr="00AF073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0733" w:rsidRPr="0045386D" w:rsidRDefault="00AF0733" w:rsidP="00BF62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33" w:rsidRPr="009D4AB6" w:rsidRDefault="00AF0733" w:rsidP="00BF6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4AB6">
              <w:rPr>
                <w:rFonts w:ascii="Calibri" w:eastAsia="Times New Roman" w:hAnsi="Calibri" w:cs="Calibri"/>
                <w:color w:val="000000"/>
                <w:lang w:eastAsia="pl-PL"/>
              </w:rPr>
              <w:tab/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33" w:rsidRPr="0045386D" w:rsidRDefault="00AF0733" w:rsidP="00BF6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F0733" w:rsidRPr="0045386D" w:rsidTr="00AF073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0733" w:rsidRPr="0045386D" w:rsidRDefault="00AF0733" w:rsidP="00BF62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33" w:rsidRPr="0045386D" w:rsidRDefault="00AF0733" w:rsidP="00BF6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733" w:rsidRPr="0045386D" w:rsidRDefault="00AF0733" w:rsidP="00BF6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AF0733" w:rsidRPr="0045386D" w:rsidTr="00AF073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0733" w:rsidRPr="0045386D" w:rsidRDefault="00AF0733" w:rsidP="00BF62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33" w:rsidRPr="0045386D" w:rsidRDefault="00AF0733" w:rsidP="00BF6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733" w:rsidRPr="0045386D" w:rsidRDefault="00AF0733" w:rsidP="00BF6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AF0733" w:rsidRPr="0045386D" w:rsidTr="00AF073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0733" w:rsidRPr="0045386D" w:rsidRDefault="00AF0733" w:rsidP="00BF62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33" w:rsidRPr="0045386D" w:rsidRDefault="00AF0733" w:rsidP="00BF6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33" w:rsidRPr="0045386D" w:rsidRDefault="00AF0733" w:rsidP="009D4A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AF0733" w:rsidRPr="0045386D" w:rsidTr="00AF073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AF0733" w:rsidRPr="0045386D" w:rsidRDefault="00AF0733" w:rsidP="00BF6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F0733" w:rsidRPr="0045386D" w:rsidRDefault="00AF0733" w:rsidP="00BF6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F0733" w:rsidRPr="0045386D" w:rsidRDefault="00AF0733" w:rsidP="00BF6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386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F0733" w:rsidRPr="0045386D" w:rsidTr="00AF0733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AF0733" w:rsidRPr="0045386D" w:rsidRDefault="00F30251" w:rsidP="00E20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10.05.</w:t>
            </w:r>
            <w:r w:rsidR="00AF0733" w:rsidRPr="0045386D">
              <w:rPr>
                <w:rFonts w:ascii="Calibri" w:eastAsia="Times New Roman" w:hAnsi="Calibri" w:cs="Calibri"/>
                <w:b/>
                <w:bCs/>
                <w:lang w:eastAsia="pl-PL"/>
              </w:rPr>
              <w:t>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733" w:rsidRPr="009D4AB6" w:rsidRDefault="00AF0733" w:rsidP="00E20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u w:val="single"/>
                <w:lang w:eastAsia="pl-PL"/>
              </w:rPr>
            </w:pPr>
            <w:r w:rsidRPr="009D4AB6">
              <w:rPr>
                <w:rFonts w:ascii="Calibri" w:eastAsia="Times New Roman" w:hAnsi="Calibri" w:cs="Calibri"/>
                <w:b/>
                <w:color w:val="000000"/>
                <w:u w:val="single"/>
                <w:lang w:eastAsia="pl-PL"/>
              </w:rPr>
              <w:t>08.50-09-:35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33" w:rsidRPr="0045386D" w:rsidRDefault="00AF0733" w:rsidP="00E20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D4AB6">
              <w:rPr>
                <w:rFonts w:ascii="Calibri" w:eastAsia="Times New Roman" w:hAnsi="Calibri" w:cs="Calibri"/>
                <w:lang w:eastAsia="pl-PL"/>
              </w:rPr>
              <w:t>Tricki dekoratorskie z metodyką pracy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AZ</w:t>
            </w:r>
          </w:p>
        </w:tc>
      </w:tr>
      <w:tr w:rsidR="00AF0733" w:rsidRPr="0045386D" w:rsidTr="00AF073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0733" w:rsidRPr="0045386D" w:rsidRDefault="00AF0733" w:rsidP="00E200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733" w:rsidRPr="0045386D" w:rsidRDefault="00AF0733" w:rsidP="00E20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4AB6">
              <w:rPr>
                <w:rFonts w:ascii="Calibri" w:eastAsia="Times New Roman" w:hAnsi="Calibri" w:cs="Calibri"/>
                <w:color w:val="000000"/>
                <w:lang w:eastAsia="pl-PL"/>
              </w:rPr>
              <w:t>09:40-10:25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33" w:rsidRPr="0045386D" w:rsidRDefault="00AF0733" w:rsidP="00E20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D4AB6">
              <w:rPr>
                <w:rFonts w:ascii="Calibri" w:eastAsia="Times New Roman" w:hAnsi="Calibri" w:cs="Calibri"/>
                <w:lang w:eastAsia="pl-PL"/>
              </w:rPr>
              <w:t>Tricki dekoratorskie z metodyką pracy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AZ</w:t>
            </w:r>
          </w:p>
        </w:tc>
      </w:tr>
      <w:tr w:rsidR="00AF0733" w:rsidRPr="0045386D" w:rsidTr="00AF073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0733" w:rsidRPr="0045386D" w:rsidRDefault="00AF0733" w:rsidP="00E200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33" w:rsidRPr="0045386D" w:rsidRDefault="00AF0733" w:rsidP="00E20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4AB6">
              <w:rPr>
                <w:rFonts w:ascii="Calibri" w:eastAsia="Times New Roman" w:hAnsi="Calibri" w:cs="Calibri"/>
                <w:color w:val="000000"/>
                <w:lang w:eastAsia="pl-PL"/>
              </w:rPr>
              <w:t>10:30-11:15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33" w:rsidRPr="0045386D" w:rsidRDefault="00AF0733" w:rsidP="00E20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D4AB6">
              <w:rPr>
                <w:rFonts w:ascii="Calibri" w:eastAsia="Times New Roman" w:hAnsi="Calibri" w:cs="Calibri"/>
                <w:lang w:eastAsia="pl-PL"/>
              </w:rPr>
              <w:t>Tricki dekoratorskie z metodyką pracy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AZ</w:t>
            </w:r>
          </w:p>
        </w:tc>
      </w:tr>
      <w:tr w:rsidR="00AF0733" w:rsidRPr="0045386D" w:rsidTr="00AF073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0733" w:rsidRPr="0045386D" w:rsidRDefault="00AF0733" w:rsidP="00E200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33" w:rsidRPr="0045386D" w:rsidRDefault="00AF0733" w:rsidP="00E20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4AB6">
              <w:rPr>
                <w:rFonts w:ascii="Calibri" w:eastAsia="Times New Roman" w:hAnsi="Calibri" w:cs="Calibri"/>
                <w:color w:val="000000"/>
                <w:lang w:eastAsia="pl-PL"/>
              </w:rPr>
              <w:t>11:20-12:05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33" w:rsidRPr="0045386D" w:rsidRDefault="00AF0733" w:rsidP="00E20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D4AB6">
              <w:rPr>
                <w:rFonts w:ascii="Calibri" w:eastAsia="Times New Roman" w:hAnsi="Calibri" w:cs="Calibri"/>
                <w:lang w:eastAsia="pl-PL"/>
              </w:rPr>
              <w:t>Tricki dekoratorskie z metodyką pracy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AZ</w:t>
            </w:r>
          </w:p>
        </w:tc>
      </w:tr>
      <w:tr w:rsidR="00AF0733" w:rsidRPr="0045386D" w:rsidTr="00AF073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0733" w:rsidRPr="0045386D" w:rsidRDefault="00AF0733" w:rsidP="00E200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33" w:rsidRPr="0045386D" w:rsidRDefault="00AF0733" w:rsidP="00E20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4AB6">
              <w:rPr>
                <w:rFonts w:ascii="Calibri" w:eastAsia="Times New Roman" w:hAnsi="Calibri" w:cs="Calibri"/>
                <w:color w:val="000000"/>
                <w:lang w:eastAsia="pl-PL"/>
              </w:rPr>
              <w:t>12:10-12.55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33" w:rsidRPr="0045386D" w:rsidRDefault="00AF0733" w:rsidP="00E20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D4AB6">
              <w:rPr>
                <w:rFonts w:ascii="Calibri" w:eastAsia="Times New Roman" w:hAnsi="Calibri" w:cs="Calibri"/>
                <w:lang w:eastAsia="pl-PL"/>
              </w:rPr>
              <w:t>Tricki dekoratorskie z metodyką pracy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AZ</w:t>
            </w:r>
          </w:p>
        </w:tc>
      </w:tr>
      <w:tr w:rsidR="00AF0733" w:rsidRPr="0045386D" w:rsidTr="00AF073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0733" w:rsidRPr="0045386D" w:rsidRDefault="00AF0733" w:rsidP="00E200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33" w:rsidRPr="0045386D" w:rsidRDefault="00AF0733" w:rsidP="00E20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4AB6">
              <w:rPr>
                <w:rFonts w:ascii="Calibri" w:eastAsia="Times New Roman" w:hAnsi="Calibri" w:cs="Calibri"/>
                <w:color w:val="000000"/>
                <w:lang w:eastAsia="pl-PL"/>
              </w:rPr>
              <w:t>13:00 - 13:45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733" w:rsidRPr="0045386D" w:rsidRDefault="00AF0733" w:rsidP="00E20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D4AB6">
              <w:rPr>
                <w:rFonts w:ascii="Calibri" w:eastAsia="Times New Roman" w:hAnsi="Calibri" w:cs="Calibri"/>
                <w:lang w:eastAsia="pl-PL"/>
              </w:rPr>
              <w:t>Tricki dekoratorskie z metodyką pracy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AZ</w:t>
            </w:r>
          </w:p>
        </w:tc>
      </w:tr>
      <w:tr w:rsidR="00AF0733" w:rsidRPr="0045386D" w:rsidTr="00AF073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0733" w:rsidRPr="0045386D" w:rsidRDefault="00AF0733" w:rsidP="00E200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33" w:rsidRPr="0045386D" w:rsidRDefault="00AF0733" w:rsidP="00E20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733" w:rsidRPr="0045386D" w:rsidRDefault="00AF0733" w:rsidP="00E20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F0733" w:rsidRPr="0045386D" w:rsidTr="00AF073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0733" w:rsidRPr="0045386D" w:rsidRDefault="00AF0733" w:rsidP="00E200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33" w:rsidRPr="0045386D" w:rsidRDefault="00AF0733" w:rsidP="00E20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733" w:rsidRPr="0045386D" w:rsidRDefault="00AF0733" w:rsidP="00E20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F0733" w:rsidRPr="0045386D" w:rsidTr="00AF073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0733" w:rsidRPr="0045386D" w:rsidRDefault="00AF0733" w:rsidP="00E200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733" w:rsidRPr="0045386D" w:rsidRDefault="00AF0733" w:rsidP="00E20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733" w:rsidRPr="0045386D" w:rsidRDefault="00AF0733" w:rsidP="00E200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3165A8" w:rsidRDefault="003165A8"/>
    <w:p w:rsidR="00792928" w:rsidRDefault="00792928"/>
    <w:p w:rsidR="00792928" w:rsidRDefault="00792928"/>
    <w:p w:rsidR="00792928" w:rsidRDefault="00792928"/>
    <w:p w:rsidR="00792928" w:rsidRDefault="00792928"/>
    <w:p w:rsidR="00792928" w:rsidRDefault="00792928"/>
    <w:p w:rsidR="00792928" w:rsidRDefault="00792928"/>
    <w:p w:rsidR="00792928" w:rsidRDefault="00792928"/>
    <w:p w:rsidR="00AF0733" w:rsidRDefault="00AF0733" w:rsidP="00AF0733">
      <w:pPr>
        <w:shd w:val="clear" w:color="auto" w:fill="FF0000"/>
        <w:jc w:val="center"/>
        <w:rPr>
          <w:rFonts w:eastAsiaTheme="minorEastAsia"/>
          <w:b/>
          <w:sz w:val="28"/>
          <w:u w:val="single"/>
          <w:lang w:eastAsia="pl-PL"/>
        </w:rPr>
      </w:pPr>
      <w:r w:rsidRPr="00200A35">
        <w:rPr>
          <w:rFonts w:eastAsiaTheme="minorEastAsia"/>
          <w:b/>
          <w:sz w:val="28"/>
          <w:u w:val="single"/>
          <w:lang w:eastAsia="pl-PL"/>
        </w:rPr>
        <w:lastRenderedPageBreak/>
        <w:t xml:space="preserve">NAUCZANIE ZDALNE NA </w:t>
      </w:r>
      <w:r>
        <w:rPr>
          <w:rFonts w:eastAsiaTheme="minorEastAsia"/>
          <w:b/>
          <w:sz w:val="28"/>
          <w:u w:val="single"/>
          <w:lang w:eastAsia="pl-PL"/>
        </w:rPr>
        <w:t>09-10.05</w:t>
      </w:r>
      <w:r w:rsidRPr="00200A35">
        <w:rPr>
          <w:rFonts w:eastAsiaTheme="minorEastAsia"/>
          <w:b/>
          <w:sz w:val="28"/>
          <w:u w:val="single"/>
          <w:lang w:eastAsia="pl-PL"/>
        </w:rPr>
        <w:t>.2020r.</w:t>
      </w:r>
    </w:p>
    <w:p w:rsidR="00AF0733" w:rsidRPr="00200A35" w:rsidRDefault="00AF0733" w:rsidP="00AF0733">
      <w:pPr>
        <w:shd w:val="clear" w:color="auto" w:fill="FF0000"/>
        <w:jc w:val="center"/>
        <w:rPr>
          <w:rFonts w:eastAsiaTheme="minorEastAsia"/>
          <w:b/>
          <w:sz w:val="28"/>
          <w:u w:val="single"/>
          <w:lang w:eastAsia="pl-PL"/>
        </w:rPr>
      </w:pPr>
      <w:r>
        <w:rPr>
          <w:rFonts w:eastAsiaTheme="minorEastAsia"/>
          <w:b/>
          <w:sz w:val="28"/>
          <w:u w:val="single"/>
          <w:lang w:eastAsia="pl-PL"/>
        </w:rPr>
        <w:t xml:space="preserve">!ZJAZD DLA SEMESTRU  1, 2! </w:t>
      </w:r>
    </w:p>
    <w:p w:rsidR="00AF0733" w:rsidRDefault="00AF0733" w:rsidP="00AF0733">
      <w:pPr>
        <w:jc w:val="center"/>
        <w:rPr>
          <w:b/>
          <w:u w:val="single"/>
        </w:rPr>
      </w:pPr>
      <w:r w:rsidRPr="0080630C">
        <w:rPr>
          <w:b/>
          <w:u w:val="single"/>
        </w:rPr>
        <w:t xml:space="preserve">LINKI DO SPOTKAŃ </w:t>
      </w:r>
      <w:r>
        <w:rPr>
          <w:b/>
          <w:u w:val="single"/>
        </w:rPr>
        <w:t>ONLINE W</w:t>
      </w:r>
      <w:r w:rsidRPr="0080630C">
        <w:rPr>
          <w:b/>
          <w:u w:val="single"/>
        </w:rPr>
        <w:t xml:space="preserve"> PLATFORMIE </w:t>
      </w:r>
      <w:r>
        <w:rPr>
          <w:b/>
          <w:u w:val="single"/>
        </w:rPr>
        <w:t>ZOOM DOSTĘPNE BĘDĄ</w:t>
      </w:r>
      <w:r w:rsidRPr="0080630C">
        <w:rPr>
          <w:b/>
          <w:u w:val="single"/>
        </w:rPr>
        <w:t xml:space="preserve"> W DZIEŃ ZJAZDU</w:t>
      </w:r>
      <w:r>
        <w:rPr>
          <w:b/>
          <w:u w:val="single"/>
        </w:rPr>
        <w:t xml:space="preserve"> PO ZALOGOWANIU DO PANELU SŁUCH</w:t>
      </w:r>
      <w:r w:rsidRPr="0080630C">
        <w:rPr>
          <w:b/>
          <w:u w:val="single"/>
        </w:rPr>
        <w:t>ACZA.</w:t>
      </w:r>
    </w:p>
    <w:p w:rsidR="00792928" w:rsidRPr="00AF0733" w:rsidRDefault="00AF0733" w:rsidP="00AF0733">
      <w:pPr>
        <w:jc w:val="center"/>
        <w:rPr>
          <w:b/>
          <w:u w:val="single"/>
        </w:rPr>
      </w:pPr>
      <w:r>
        <w:rPr>
          <w:b/>
          <w:u w:val="single"/>
        </w:rPr>
        <w:t>LEKCJE W ZOOM TRWAJĄ PO 30 MIN</w:t>
      </w:r>
    </w:p>
    <w:tbl>
      <w:tblPr>
        <w:tblW w:w="45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2241"/>
      </w:tblGrid>
      <w:tr w:rsidR="00AF0733" w:rsidRPr="00AF0733" w:rsidTr="00AF073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F0733" w:rsidRPr="00AF0733" w:rsidRDefault="00AF0733" w:rsidP="00AF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AF0733">
              <w:rPr>
                <w:rFonts w:ascii="Calibri" w:eastAsia="Times New Roman" w:hAnsi="Calibri" w:cs="Calibri"/>
                <w:b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F0733" w:rsidRPr="00AF0733" w:rsidRDefault="00AF0733" w:rsidP="00AF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F073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F0733" w:rsidRPr="00AF0733" w:rsidRDefault="00AF0733" w:rsidP="00AF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F073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dek </w:t>
            </w:r>
            <w:proofErr w:type="spellStart"/>
            <w:r w:rsidRPr="00AF073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AF073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1</w:t>
            </w:r>
          </w:p>
        </w:tc>
      </w:tr>
      <w:tr w:rsidR="00AF0733" w:rsidRPr="00AF0733" w:rsidTr="00AF0733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F0733" w:rsidRPr="00AF0733" w:rsidRDefault="00AF0733" w:rsidP="00AF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F0733">
              <w:rPr>
                <w:rFonts w:ascii="Calibri" w:eastAsia="Times New Roman" w:hAnsi="Calibri" w:cs="Calibri"/>
                <w:b/>
                <w:bCs/>
                <w:lang w:eastAsia="pl-PL"/>
              </w:rPr>
              <w:t>09.05.2020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3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F07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AF0733" w:rsidRPr="00AF0733" w:rsidTr="00AF073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33">
              <w:rPr>
                <w:rFonts w:ascii="Calibri" w:eastAsia="Times New Roman" w:hAnsi="Calibri" w:cs="Calibri"/>
                <w:color w:val="000000"/>
                <w:lang w:eastAsia="pl-PL"/>
              </w:rPr>
              <w:t>14.00-14.30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33">
              <w:rPr>
                <w:rFonts w:ascii="Calibri" w:eastAsia="Times New Roman" w:hAnsi="Calibri" w:cs="Calibri"/>
                <w:color w:val="000000"/>
                <w:lang w:eastAsia="pl-PL"/>
              </w:rPr>
              <w:t>Warsztat projektowy AZ</w:t>
            </w:r>
          </w:p>
        </w:tc>
      </w:tr>
      <w:tr w:rsidR="00AF0733" w:rsidRPr="00AF0733" w:rsidTr="00AF073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33">
              <w:rPr>
                <w:rFonts w:ascii="Calibri" w:eastAsia="Times New Roman" w:hAnsi="Calibri" w:cs="Calibri"/>
                <w:color w:val="000000"/>
                <w:lang w:eastAsia="pl-PL"/>
              </w:rPr>
              <w:t>14.30-15.00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33">
              <w:rPr>
                <w:rFonts w:ascii="Calibri" w:eastAsia="Times New Roman" w:hAnsi="Calibri" w:cs="Calibri"/>
                <w:color w:val="000000"/>
                <w:lang w:eastAsia="pl-PL"/>
              </w:rPr>
              <w:t>Warsztat projektowy AZ</w:t>
            </w:r>
          </w:p>
        </w:tc>
      </w:tr>
      <w:tr w:rsidR="00AF0733" w:rsidRPr="00AF0733" w:rsidTr="00AF073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33">
              <w:rPr>
                <w:rFonts w:ascii="Calibri" w:eastAsia="Times New Roman" w:hAnsi="Calibri" w:cs="Calibri"/>
                <w:color w:val="000000"/>
                <w:lang w:eastAsia="pl-PL"/>
              </w:rPr>
              <w:t>15.00-15.30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33">
              <w:rPr>
                <w:rFonts w:ascii="Calibri" w:eastAsia="Times New Roman" w:hAnsi="Calibri" w:cs="Calibri"/>
                <w:color w:val="000000"/>
                <w:lang w:eastAsia="pl-PL"/>
              </w:rPr>
              <w:t>Warsztat projektowy AZ</w:t>
            </w:r>
          </w:p>
        </w:tc>
      </w:tr>
      <w:tr w:rsidR="00AF0733" w:rsidRPr="00AF0733" w:rsidTr="00AF073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33">
              <w:rPr>
                <w:rFonts w:ascii="Calibri" w:eastAsia="Times New Roman" w:hAnsi="Calibri" w:cs="Calibri"/>
                <w:color w:val="000000"/>
                <w:lang w:eastAsia="pl-PL"/>
              </w:rPr>
              <w:t>15.30-16.00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33">
              <w:rPr>
                <w:rFonts w:ascii="Calibri" w:eastAsia="Times New Roman" w:hAnsi="Calibri" w:cs="Calibri"/>
                <w:color w:val="000000"/>
                <w:lang w:eastAsia="pl-PL"/>
              </w:rPr>
              <w:t>Warsztat projektowy AZ</w:t>
            </w:r>
          </w:p>
        </w:tc>
      </w:tr>
      <w:tr w:rsidR="00AF0733" w:rsidRPr="00AF0733" w:rsidTr="00AF073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33">
              <w:rPr>
                <w:rFonts w:ascii="Calibri" w:eastAsia="Times New Roman" w:hAnsi="Calibri" w:cs="Calibri"/>
                <w:color w:val="000000"/>
                <w:lang w:eastAsia="pl-PL"/>
              </w:rPr>
              <w:t>16.00-16.30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33">
              <w:rPr>
                <w:rFonts w:ascii="Calibri" w:eastAsia="Times New Roman" w:hAnsi="Calibri" w:cs="Calibri"/>
                <w:color w:val="000000"/>
                <w:lang w:eastAsia="pl-PL"/>
              </w:rPr>
              <w:t>Warsztat projektowy AZ</w:t>
            </w:r>
          </w:p>
        </w:tc>
      </w:tr>
      <w:tr w:rsidR="00AF0733" w:rsidRPr="00AF0733" w:rsidTr="00AF073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33">
              <w:rPr>
                <w:rFonts w:ascii="Calibri" w:eastAsia="Times New Roman" w:hAnsi="Calibri" w:cs="Calibri"/>
                <w:color w:val="000000"/>
                <w:lang w:eastAsia="pl-PL"/>
              </w:rPr>
              <w:t>16.30-17.00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F0733">
              <w:rPr>
                <w:rFonts w:ascii="Calibri" w:eastAsia="Times New Roman" w:hAnsi="Calibri" w:cs="Calibri"/>
                <w:bCs/>
                <w:lang w:eastAsia="pl-PL"/>
              </w:rPr>
              <w:t>Warsztat projektowy AZ</w:t>
            </w:r>
          </w:p>
        </w:tc>
      </w:tr>
      <w:tr w:rsidR="00AF0733" w:rsidRPr="00AF0733" w:rsidTr="00AF073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33">
              <w:rPr>
                <w:rFonts w:ascii="Calibri" w:eastAsia="Times New Roman" w:hAnsi="Calibri" w:cs="Calibri"/>
                <w:color w:val="000000"/>
                <w:lang w:eastAsia="pl-PL"/>
              </w:rPr>
              <w:t>17.00-17.30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F0733">
              <w:rPr>
                <w:rFonts w:ascii="Calibri" w:eastAsia="Times New Roman" w:hAnsi="Calibri" w:cs="Calibri"/>
                <w:bCs/>
                <w:lang w:eastAsia="pl-PL"/>
              </w:rPr>
              <w:t>Warsztat projektowy AZ</w:t>
            </w:r>
          </w:p>
        </w:tc>
      </w:tr>
      <w:tr w:rsidR="00AF0733" w:rsidRPr="00AF0733" w:rsidTr="00AF073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3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F07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AF0733" w:rsidRPr="00AF0733" w:rsidTr="00AF073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3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F07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AF0733" w:rsidRPr="00AF0733" w:rsidTr="00AF073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3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33" w:rsidRPr="00AF0733" w:rsidRDefault="00AF0733" w:rsidP="00AF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F07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AF0733" w:rsidRPr="00AF0733" w:rsidTr="00AF073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733" w:rsidRPr="00AF0733" w:rsidRDefault="00AF0733" w:rsidP="00AF0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F073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733" w:rsidRPr="00AF0733" w:rsidRDefault="00AF0733" w:rsidP="00AF0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F073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792928" w:rsidRDefault="00792928" w:rsidP="00AF0733">
      <w:pPr>
        <w:jc w:val="center"/>
      </w:pPr>
    </w:p>
    <w:p w:rsidR="003F279F" w:rsidRDefault="003F279F" w:rsidP="00AF0733">
      <w:pPr>
        <w:jc w:val="center"/>
      </w:pPr>
    </w:p>
    <w:p w:rsidR="003F279F" w:rsidRDefault="003F279F" w:rsidP="00AF0733">
      <w:pPr>
        <w:jc w:val="center"/>
      </w:pPr>
    </w:p>
    <w:p w:rsidR="003F279F" w:rsidRDefault="003F279F" w:rsidP="00AF0733">
      <w:pPr>
        <w:jc w:val="center"/>
      </w:pPr>
    </w:p>
    <w:p w:rsidR="003F279F" w:rsidRDefault="003F279F" w:rsidP="00AF0733">
      <w:pPr>
        <w:jc w:val="center"/>
      </w:pPr>
    </w:p>
    <w:p w:rsidR="003F279F" w:rsidRDefault="003F279F" w:rsidP="00AF0733">
      <w:pPr>
        <w:jc w:val="center"/>
      </w:pPr>
    </w:p>
    <w:p w:rsidR="003F279F" w:rsidRDefault="003F279F" w:rsidP="00AF0733">
      <w:pPr>
        <w:jc w:val="center"/>
      </w:pPr>
    </w:p>
    <w:p w:rsidR="003F279F" w:rsidRDefault="003F279F" w:rsidP="00AF0733">
      <w:pPr>
        <w:jc w:val="center"/>
      </w:pPr>
    </w:p>
    <w:p w:rsidR="003F279F" w:rsidRDefault="003F279F" w:rsidP="00AF0733">
      <w:pPr>
        <w:jc w:val="center"/>
      </w:pPr>
    </w:p>
    <w:p w:rsidR="003F279F" w:rsidRDefault="003F279F" w:rsidP="00AF0733">
      <w:pPr>
        <w:jc w:val="center"/>
      </w:pPr>
    </w:p>
    <w:p w:rsidR="003F279F" w:rsidRDefault="003F279F" w:rsidP="00AF0733">
      <w:pPr>
        <w:jc w:val="center"/>
      </w:pPr>
    </w:p>
    <w:p w:rsidR="003F279F" w:rsidRDefault="003F279F" w:rsidP="00AF0733">
      <w:pPr>
        <w:jc w:val="center"/>
      </w:pPr>
    </w:p>
    <w:p w:rsidR="003F279F" w:rsidRDefault="003F279F" w:rsidP="003F279F">
      <w:pPr>
        <w:shd w:val="clear" w:color="auto" w:fill="FF0000"/>
        <w:jc w:val="center"/>
        <w:rPr>
          <w:rFonts w:eastAsiaTheme="minorEastAsia"/>
          <w:b/>
          <w:sz w:val="28"/>
          <w:u w:val="single"/>
          <w:lang w:eastAsia="pl-PL"/>
        </w:rPr>
      </w:pPr>
      <w:r w:rsidRPr="00200A35">
        <w:rPr>
          <w:rFonts w:eastAsiaTheme="minorEastAsia"/>
          <w:b/>
          <w:sz w:val="28"/>
          <w:u w:val="single"/>
          <w:lang w:eastAsia="pl-PL"/>
        </w:rPr>
        <w:t xml:space="preserve">NAUCZANIE ZDALNE NA </w:t>
      </w:r>
      <w:r>
        <w:rPr>
          <w:rFonts w:eastAsiaTheme="minorEastAsia"/>
          <w:b/>
          <w:sz w:val="28"/>
          <w:u w:val="single"/>
          <w:lang w:eastAsia="pl-PL"/>
        </w:rPr>
        <w:t>16</w:t>
      </w:r>
      <w:r w:rsidR="00352515">
        <w:rPr>
          <w:rFonts w:eastAsiaTheme="minorEastAsia"/>
          <w:b/>
          <w:sz w:val="28"/>
          <w:u w:val="single"/>
          <w:lang w:eastAsia="pl-PL"/>
        </w:rPr>
        <w:t>-17</w:t>
      </w:r>
      <w:r>
        <w:rPr>
          <w:rFonts w:eastAsiaTheme="minorEastAsia"/>
          <w:b/>
          <w:sz w:val="28"/>
          <w:u w:val="single"/>
          <w:lang w:eastAsia="pl-PL"/>
        </w:rPr>
        <w:t>.05</w:t>
      </w:r>
      <w:r w:rsidRPr="00200A35">
        <w:rPr>
          <w:rFonts w:eastAsiaTheme="minorEastAsia"/>
          <w:b/>
          <w:sz w:val="28"/>
          <w:u w:val="single"/>
          <w:lang w:eastAsia="pl-PL"/>
        </w:rPr>
        <w:t>.2020r.</w:t>
      </w:r>
    </w:p>
    <w:p w:rsidR="003F279F" w:rsidRDefault="003F279F" w:rsidP="003F279F">
      <w:pPr>
        <w:shd w:val="clear" w:color="auto" w:fill="FF0000"/>
        <w:jc w:val="center"/>
        <w:rPr>
          <w:rFonts w:eastAsiaTheme="minorEastAsia"/>
          <w:b/>
          <w:sz w:val="28"/>
          <w:u w:val="single"/>
          <w:lang w:eastAsia="pl-PL"/>
        </w:rPr>
      </w:pPr>
      <w:r>
        <w:rPr>
          <w:rFonts w:eastAsiaTheme="minorEastAsia"/>
          <w:b/>
          <w:sz w:val="28"/>
          <w:u w:val="single"/>
          <w:lang w:eastAsia="pl-PL"/>
        </w:rPr>
        <w:t>Zjazd dla semestru 2!</w:t>
      </w:r>
    </w:p>
    <w:p w:rsidR="003F279F" w:rsidRDefault="003F279F" w:rsidP="003F279F">
      <w:pPr>
        <w:jc w:val="center"/>
        <w:rPr>
          <w:b/>
          <w:u w:val="single"/>
        </w:rPr>
      </w:pPr>
      <w:r w:rsidRPr="0080630C">
        <w:rPr>
          <w:b/>
          <w:u w:val="single"/>
        </w:rPr>
        <w:t xml:space="preserve">LINKI DO SPOTKAŃ </w:t>
      </w:r>
      <w:r>
        <w:rPr>
          <w:b/>
          <w:u w:val="single"/>
        </w:rPr>
        <w:t>ONLINE W</w:t>
      </w:r>
      <w:r w:rsidRPr="0080630C">
        <w:rPr>
          <w:b/>
          <w:u w:val="single"/>
        </w:rPr>
        <w:t xml:space="preserve"> PLATFORMIE </w:t>
      </w:r>
      <w:r>
        <w:rPr>
          <w:b/>
          <w:u w:val="single"/>
        </w:rPr>
        <w:t>ZOOM DOSTĘPNE BĘDĄ</w:t>
      </w:r>
      <w:r w:rsidRPr="0080630C">
        <w:rPr>
          <w:b/>
          <w:u w:val="single"/>
        </w:rPr>
        <w:t xml:space="preserve"> W DZIEŃ ZJAZDU</w:t>
      </w:r>
      <w:r>
        <w:rPr>
          <w:b/>
          <w:u w:val="single"/>
        </w:rPr>
        <w:t xml:space="preserve"> PO ZALOGOWANIU DO PANELU SŁUCH</w:t>
      </w:r>
      <w:r w:rsidRPr="0080630C">
        <w:rPr>
          <w:b/>
          <w:u w:val="single"/>
        </w:rPr>
        <w:t>ACZA.</w:t>
      </w:r>
    </w:p>
    <w:p w:rsidR="00E91DE0" w:rsidRDefault="00E91DE0" w:rsidP="00E91DE0">
      <w:pPr>
        <w:jc w:val="center"/>
        <w:rPr>
          <w:b/>
          <w:u w:val="single"/>
        </w:rPr>
      </w:pPr>
      <w:r>
        <w:rPr>
          <w:b/>
          <w:u w:val="single"/>
        </w:rPr>
        <w:t>LEKCJE W ZOOM TRWAJĄ PO 30 MIN</w:t>
      </w:r>
    </w:p>
    <w:tbl>
      <w:tblPr>
        <w:tblW w:w="6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640"/>
        <w:gridCol w:w="3580"/>
      </w:tblGrid>
      <w:tr w:rsidR="00E91DE0" w:rsidRPr="003F279F" w:rsidTr="00E91DE0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F279F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279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279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semestr</w:t>
            </w:r>
            <w:r w:rsidRPr="003F279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</w:t>
            </w:r>
          </w:p>
        </w:tc>
      </w:tr>
      <w:tr w:rsidR="00E91DE0" w:rsidRPr="003F279F" w:rsidTr="00E91DE0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5A5A5"/>
            <w:noWrap/>
            <w:textDirection w:val="btLr"/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16</w:t>
            </w:r>
            <w:r w:rsidRPr="003F279F">
              <w:rPr>
                <w:rFonts w:ascii="Calibri" w:eastAsia="Times New Roman" w:hAnsi="Calibri" w:cs="Calibri"/>
                <w:b/>
                <w:bCs/>
                <w:lang w:eastAsia="pl-PL"/>
              </w:rPr>
              <w:t>.05.2020 sobota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08.00-08.30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3F27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E91DE0" w:rsidRPr="003F279F" w:rsidTr="00E91DE0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08.3</w:t>
            </w:r>
            <w:r w:rsidRPr="003F279F">
              <w:rPr>
                <w:rFonts w:ascii="Arial" w:eastAsia="Times New Roman" w:hAnsi="Arial" w:cs="Arial"/>
                <w:color w:val="000000"/>
                <w:lang w:eastAsia="pl-PL"/>
              </w:rPr>
              <w:t>0-09.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3F27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E91DE0" w:rsidRPr="003F279F" w:rsidTr="00E91DE0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09.00-09</w:t>
            </w:r>
            <w:r w:rsidRPr="003F279F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3F27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E91DE0" w:rsidRPr="003F279F" w:rsidTr="00E91DE0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09.30-10</w:t>
            </w:r>
            <w:r w:rsidRPr="003F279F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3F27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E91DE0" w:rsidRPr="003F279F" w:rsidTr="00E91DE0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10.00-10.30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3F27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E91DE0" w:rsidRPr="003F279F" w:rsidTr="00E91DE0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10.30-11</w:t>
            </w:r>
            <w:r w:rsidRPr="003F279F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3F27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E91DE0" w:rsidRPr="003F279F" w:rsidTr="00E91DE0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11.00-11.30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1DE0">
              <w:rPr>
                <w:rFonts w:ascii="Calibri" w:eastAsia="Times New Roman" w:hAnsi="Calibri" w:cs="Calibri"/>
                <w:lang w:eastAsia="pl-PL"/>
              </w:rPr>
              <w:t>Projektowanie kuchni i łazienki</w:t>
            </w:r>
            <w:r w:rsidR="00352515">
              <w:rPr>
                <w:rFonts w:ascii="Calibri" w:eastAsia="Times New Roman" w:hAnsi="Calibri" w:cs="Calibri"/>
                <w:lang w:eastAsia="pl-PL"/>
              </w:rPr>
              <w:t xml:space="preserve"> AZ</w:t>
            </w:r>
          </w:p>
        </w:tc>
      </w:tr>
      <w:tr w:rsidR="00E91DE0" w:rsidRPr="003F279F" w:rsidTr="00E91DE0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11.30-12.00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1DE0">
              <w:rPr>
                <w:rFonts w:ascii="Calibri" w:eastAsia="Times New Roman" w:hAnsi="Calibri" w:cs="Calibri"/>
                <w:lang w:eastAsia="pl-PL"/>
              </w:rPr>
              <w:t>Projektowanie kuchni i łazienki</w:t>
            </w:r>
            <w:r w:rsidR="00352515">
              <w:rPr>
                <w:rFonts w:ascii="Calibri" w:eastAsia="Times New Roman" w:hAnsi="Calibri" w:cs="Calibri"/>
                <w:lang w:eastAsia="pl-PL"/>
              </w:rPr>
              <w:t xml:space="preserve"> AZ</w:t>
            </w:r>
          </w:p>
        </w:tc>
      </w:tr>
      <w:tr w:rsidR="00E91DE0" w:rsidRPr="003F279F" w:rsidTr="00E91DE0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279F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2:00-12:30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1DE0">
              <w:rPr>
                <w:rFonts w:ascii="Calibri" w:eastAsia="Times New Roman" w:hAnsi="Calibri" w:cs="Calibri"/>
                <w:lang w:eastAsia="pl-PL"/>
              </w:rPr>
              <w:t>Projektowanie kuchni i łazienki</w:t>
            </w:r>
            <w:r w:rsidR="00352515">
              <w:rPr>
                <w:rFonts w:ascii="Calibri" w:eastAsia="Times New Roman" w:hAnsi="Calibri" w:cs="Calibri"/>
                <w:lang w:eastAsia="pl-PL"/>
              </w:rPr>
              <w:t xml:space="preserve"> AZ</w:t>
            </w:r>
          </w:p>
        </w:tc>
      </w:tr>
      <w:tr w:rsidR="00E91DE0" w:rsidRPr="003F279F" w:rsidTr="00E91DE0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12:30-13:00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1DE0">
              <w:rPr>
                <w:rFonts w:ascii="Calibri" w:eastAsia="Times New Roman" w:hAnsi="Calibri" w:cs="Calibri"/>
                <w:lang w:eastAsia="pl-PL"/>
              </w:rPr>
              <w:t>Projektowanie kuchni i łazienki</w:t>
            </w:r>
            <w:r w:rsidR="00352515">
              <w:rPr>
                <w:rFonts w:ascii="Calibri" w:eastAsia="Times New Roman" w:hAnsi="Calibri" w:cs="Calibri"/>
                <w:lang w:eastAsia="pl-PL"/>
              </w:rPr>
              <w:t xml:space="preserve"> AZ</w:t>
            </w:r>
          </w:p>
        </w:tc>
      </w:tr>
      <w:tr w:rsidR="00E91DE0" w:rsidRPr="003F279F" w:rsidTr="00E91DE0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13:00-13:30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0" w:rsidRPr="00E91DE0" w:rsidRDefault="00E91DE0" w:rsidP="00E91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91DE0">
              <w:rPr>
                <w:rFonts w:ascii="Calibri" w:eastAsia="Times New Roman" w:hAnsi="Calibri" w:cs="Calibri"/>
                <w:bCs/>
                <w:lang w:eastAsia="pl-PL"/>
              </w:rPr>
              <w:t>Projektowanie kuchni i łazienki </w:t>
            </w:r>
            <w:r w:rsidR="00352515">
              <w:rPr>
                <w:rFonts w:ascii="Calibri" w:eastAsia="Times New Roman" w:hAnsi="Calibri" w:cs="Calibri"/>
                <w:bCs/>
                <w:lang w:eastAsia="pl-PL"/>
              </w:rPr>
              <w:t>AZ</w:t>
            </w:r>
          </w:p>
        </w:tc>
      </w:tr>
      <w:tr w:rsidR="00E91DE0" w:rsidRPr="003F279F" w:rsidTr="00E91DE0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13:30-14:00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0" w:rsidRPr="00E91DE0" w:rsidRDefault="00E91DE0" w:rsidP="00E91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91DE0">
              <w:rPr>
                <w:rFonts w:ascii="Calibri" w:eastAsia="Times New Roman" w:hAnsi="Calibri" w:cs="Calibri"/>
                <w:bCs/>
                <w:lang w:eastAsia="pl-PL"/>
              </w:rPr>
              <w:t>Projektowanie kuchni i łazienki </w:t>
            </w:r>
            <w:r w:rsidR="00352515">
              <w:rPr>
                <w:rFonts w:ascii="Calibri" w:eastAsia="Times New Roman" w:hAnsi="Calibri" w:cs="Calibri"/>
                <w:bCs/>
                <w:lang w:eastAsia="pl-PL"/>
              </w:rPr>
              <w:t>AZ</w:t>
            </w:r>
          </w:p>
        </w:tc>
      </w:tr>
    </w:tbl>
    <w:p w:rsidR="003F279F" w:rsidRDefault="003F279F" w:rsidP="003F279F"/>
    <w:tbl>
      <w:tblPr>
        <w:tblW w:w="6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640"/>
        <w:gridCol w:w="3580"/>
      </w:tblGrid>
      <w:tr w:rsidR="003F279F" w:rsidRPr="003F279F" w:rsidTr="003F279F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F279F" w:rsidRPr="003F279F" w:rsidRDefault="003F279F" w:rsidP="003F2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F279F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F279F" w:rsidRPr="003F279F" w:rsidRDefault="003F279F" w:rsidP="003F2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279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F279F" w:rsidRPr="003F279F" w:rsidRDefault="003F279F" w:rsidP="003F2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F279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semestr</w:t>
            </w:r>
            <w:r w:rsidRPr="003F279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</w:t>
            </w:r>
          </w:p>
        </w:tc>
      </w:tr>
      <w:tr w:rsidR="003F279F" w:rsidRPr="003F279F" w:rsidTr="003F279F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5A5A5"/>
            <w:noWrap/>
            <w:textDirection w:val="btLr"/>
            <w:vAlign w:val="center"/>
            <w:hideMark/>
          </w:tcPr>
          <w:p w:rsidR="003F279F" w:rsidRPr="003F279F" w:rsidRDefault="00E91DE0" w:rsidP="00E91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17.05.2020 niedziela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9F" w:rsidRPr="003F279F" w:rsidRDefault="003F279F" w:rsidP="003F2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279F">
              <w:rPr>
                <w:rFonts w:ascii="Arial" w:eastAsia="Times New Roman" w:hAnsi="Arial" w:cs="Arial"/>
                <w:color w:val="000000"/>
                <w:lang w:eastAsia="pl-PL"/>
              </w:rPr>
              <w:t>08.00-08.45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79F" w:rsidRPr="003F279F" w:rsidRDefault="003F279F" w:rsidP="003F2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3F27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3F279F" w:rsidRPr="003F279F" w:rsidTr="003F279F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79F" w:rsidRPr="003F279F" w:rsidRDefault="003F279F" w:rsidP="003F27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79F" w:rsidRPr="003F279F" w:rsidRDefault="003F279F" w:rsidP="003F2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279F">
              <w:rPr>
                <w:rFonts w:ascii="Arial" w:eastAsia="Times New Roman" w:hAnsi="Arial" w:cs="Arial"/>
                <w:color w:val="000000"/>
                <w:lang w:eastAsia="pl-PL"/>
              </w:rPr>
              <w:t>08.50-09.35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79F" w:rsidRPr="003F279F" w:rsidRDefault="003F279F" w:rsidP="003F2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3F27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3F279F" w:rsidRPr="003F279F" w:rsidTr="003F279F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79F" w:rsidRPr="003F279F" w:rsidRDefault="003F279F" w:rsidP="003F27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79F" w:rsidRPr="003F279F" w:rsidRDefault="003F279F" w:rsidP="003F2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279F">
              <w:rPr>
                <w:rFonts w:ascii="Arial" w:eastAsia="Times New Roman" w:hAnsi="Arial" w:cs="Arial"/>
                <w:color w:val="000000"/>
                <w:lang w:eastAsia="pl-PL"/>
              </w:rPr>
              <w:t>09.40-10.25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79F" w:rsidRPr="003F279F" w:rsidRDefault="003F279F" w:rsidP="003F2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3F27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3F279F" w:rsidRPr="003F279F" w:rsidTr="003F279F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79F" w:rsidRPr="003F279F" w:rsidRDefault="003F279F" w:rsidP="003F27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79F" w:rsidRPr="003F279F" w:rsidRDefault="003F279F" w:rsidP="003F2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279F">
              <w:rPr>
                <w:rFonts w:ascii="Arial" w:eastAsia="Times New Roman" w:hAnsi="Arial" w:cs="Arial"/>
                <w:color w:val="000000"/>
                <w:lang w:eastAsia="pl-PL"/>
              </w:rPr>
              <w:t>10.30-11.15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79F" w:rsidRPr="003F279F" w:rsidRDefault="003F279F" w:rsidP="003F2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3F27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3F279F" w:rsidRPr="003F279F" w:rsidTr="003F279F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79F" w:rsidRPr="003F279F" w:rsidRDefault="003F279F" w:rsidP="003F27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79F" w:rsidRPr="003F279F" w:rsidRDefault="003F279F" w:rsidP="003F2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279F">
              <w:rPr>
                <w:rFonts w:ascii="Arial" w:eastAsia="Times New Roman" w:hAnsi="Arial" w:cs="Arial"/>
                <w:color w:val="000000"/>
                <w:lang w:eastAsia="pl-PL"/>
              </w:rPr>
              <w:t>11.20-12.05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79F" w:rsidRPr="003F279F" w:rsidRDefault="003F279F" w:rsidP="003F2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3F27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3F279F" w:rsidRPr="003F279F" w:rsidTr="003F279F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79F" w:rsidRPr="003F279F" w:rsidRDefault="003F279F" w:rsidP="003F27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79F" w:rsidRPr="003F279F" w:rsidRDefault="003F279F" w:rsidP="003F2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279F">
              <w:rPr>
                <w:rFonts w:ascii="Arial" w:eastAsia="Times New Roman" w:hAnsi="Arial" w:cs="Arial"/>
                <w:color w:val="000000"/>
                <w:lang w:eastAsia="pl-PL"/>
              </w:rPr>
              <w:t>12.10-12.55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79F" w:rsidRPr="003F279F" w:rsidRDefault="003F279F" w:rsidP="003F2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3F279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3F279F" w:rsidRPr="003F279F" w:rsidTr="003F279F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79F" w:rsidRPr="003F279F" w:rsidRDefault="003F279F" w:rsidP="003F27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79F" w:rsidRPr="003F279F" w:rsidRDefault="003F279F" w:rsidP="003F2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279F">
              <w:rPr>
                <w:rFonts w:ascii="Arial" w:eastAsia="Times New Roman" w:hAnsi="Arial" w:cs="Arial"/>
                <w:color w:val="000000"/>
                <w:lang w:eastAsia="pl-PL"/>
              </w:rPr>
              <w:t>13.00-13.45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79F" w:rsidRPr="003F279F" w:rsidRDefault="003F279F" w:rsidP="003F2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3F279F" w:rsidRPr="003F279F" w:rsidTr="003F279F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79F" w:rsidRPr="003F279F" w:rsidRDefault="003F279F" w:rsidP="003F27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79F" w:rsidRPr="003F279F" w:rsidRDefault="003F279F" w:rsidP="003F2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279F">
              <w:rPr>
                <w:rFonts w:ascii="Arial" w:eastAsia="Times New Roman" w:hAnsi="Arial" w:cs="Arial"/>
                <w:color w:val="000000"/>
                <w:lang w:eastAsia="pl-PL"/>
              </w:rPr>
              <w:t>13.50-14.35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79F" w:rsidRPr="003F279F" w:rsidRDefault="003F279F" w:rsidP="003F27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E91DE0" w:rsidRPr="003F279F" w:rsidTr="003F279F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DE0" w:rsidRPr="003F279F" w:rsidRDefault="00E91DE0" w:rsidP="003F27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0" w:rsidRPr="003F279F" w:rsidRDefault="00E91DE0" w:rsidP="003F2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279F">
              <w:rPr>
                <w:rFonts w:ascii="Arial" w:eastAsia="Times New Roman" w:hAnsi="Arial" w:cs="Arial"/>
                <w:color w:val="000000"/>
                <w:lang w:eastAsia="pl-PL"/>
              </w:rPr>
              <w:t>14.40-15.25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F279F">
              <w:rPr>
                <w:rFonts w:ascii="Calibri" w:eastAsia="Times New Roman" w:hAnsi="Calibri" w:cs="Calibri"/>
                <w:lang w:eastAsia="pl-PL"/>
              </w:rPr>
              <w:t>psychologia biznesu MG</w:t>
            </w:r>
          </w:p>
        </w:tc>
      </w:tr>
      <w:tr w:rsidR="00E91DE0" w:rsidRPr="003F279F" w:rsidTr="003F279F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DE0" w:rsidRPr="003F279F" w:rsidRDefault="00E91DE0" w:rsidP="003F27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0" w:rsidRPr="003F279F" w:rsidRDefault="00E91DE0" w:rsidP="003F2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279F">
              <w:rPr>
                <w:rFonts w:ascii="Arial" w:eastAsia="Times New Roman" w:hAnsi="Arial" w:cs="Arial"/>
                <w:color w:val="000000"/>
                <w:lang w:eastAsia="pl-PL"/>
              </w:rPr>
              <w:t>15.30-16.15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F279F">
              <w:rPr>
                <w:rFonts w:ascii="Calibri" w:eastAsia="Times New Roman" w:hAnsi="Calibri" w:cs="Calibri"/>
                <w:lang w:eastAsia="pl-PL"/>
              </w:rPr>
              <w:t>psychologia biznesu MG</w:t>
            </w:r>
          </w:p>
        </w:tc>
      </w:tr>
      <w:tr w:rsidR="00E91DE0" w:rsidRPr="003F279F" w:rsidTr="003F279F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DE0" w:rsidRPr="003F279F" w:rsidRDefault="00E91DE0" w:rsidP="003F27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0" w:rsidRPr="003F279F" w:rsidRDefault="00E91DE0" w:rsidP="003F2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279F">
              <w:rPr>
                <w:rFonts w:ascii="Arial" w:eastAsia="Times New Roman" w:hAnsi="Arial" w:cs="Arial"/>
                <w:color w:val="000000"/>
                <w:lang w:eastAsia="pl-PL"/>
              </w:rPr>
              <w:t>16.20-17.05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F279F">
              <w:rPr>
                <w:rFonts w:ascii="Calibri" w:eastAsia="Times New Roman" w:hAnsi="Calibri" w:cs="Calibri"/>
                <w:lang w:eastAsia="pl-PL"/>
              </w:rPr>
              <w:t>psychologia biznesu MG</w:t>
            </w:r>
          </w:p>
        </w:tc>
      </w:tr>
      <w:tr w:rsidR="00E91DE0" w:rsidRPr="003F279F" w:rsidTr="003F279F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DE0" w:rsidRPr="003F279F" w:rsidRDefault="00E91DE0" w:rsidP="003F27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0" w:rsidRPr="003F279F" w:rsidRDefault="00E91DE0" w:rsidP="003F27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279F">
              <w:rPr>
                <w:rFonts w:ascii="Arial" w:eastAsia="Times New Roman" w:hAnsi="Arial" w:cs="Arial"/>
                <w:color w:val="000000"/>
                <w:lang w:eastAsia="pl-PL"/>
              </w:rPr>
              <w:t>17.10-17.55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DE0" w:rsidRPr="003F279F" w:rsidRDefault="00E91DE0" w:rsidP="00E91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F279F">
              <w:rPr>
                <w:rFonts w:ascii="Calibri" w:eastAsia="Times New Roman" w:hAnsi="Calibri" w:cs="Calibri"/>
                <w:lang w:eastAsia="pl-PL"/>
              </w:rPr>
              <w:t>psychologia biznesu MG</w:t>
            </w:r>
          </w:p>
        </w:tc>
      </w:tr>
    </w:tbl>
    <w:p w:rsidR="003F279F" w:rsidRDefault="003F279F" w:rsidP="00AF0733">
      <w:pPr>
        <w:jc w:val="center"/>
      </w:pPr>
    </w:p>
    <w:p w:rsidR="003F279F" w:rsidRDefault="003F279F" w:rsidP="00AF0733">
      <w:pPr>
        <w:jc w:val="center"/>
      </w:pPr>
    </w:p>
    <w:p w:rsidR="003F279F" w:rsidRDefault="003F279F" w:rsidP="00AF0733">
      <w:pPr>
        <w:jc w:val="center"/>
      </w:pPr>
    </w:p>
    <w:p w:rsidR="003F279F" w:rsidRDefault="003F279F" w:rsidP="00AF0733">
      <w:pPr>
        <w:jc w:val="center"/>
      </w:pPr>
    </w:p>
    <w:p w:rsidR="00786F99" w:rsidRDefault="00786F99" w:rsidP="00786F99">
      <w:pPr>
        <w:shd w:val="clear" w:color="auto" w:fill="FF0000"/>
        <w:jc w:val="center"/>
        <w:rPr>
          <w:rFonts w:eastAsiaTheme="minorEastAsia"/>
          <w:b/>
          <w:sz w:val="28"/>
          <w:u w:val="single"/>
          <w:lang w:eastAsia="pl-PL"/>
        </w:rPr>
      </w:pPr>
      <w:r w:rsidRPr="00200A35">
        <w:rPr>
          <w:rFonts w:eastAsiaTheme="minorEastAsia"/>
          <w:b/>
          <w:sz w:val="28"/>
          <w:u w:val="single"/>
          <w:lang w:eastAsia="pl-PL"/>
        </w:rPr>
        <w:lastRenderedPageBreak/>
        <w:t xml:space="preserve">NAUCZANIE ZDALNE NA </w:t>
      </w:r>
      <w:r>
        <w:rPr>
          <w:rFonts w:eastAsiaTheme="minorEastAsia"/>
          <w:b/>
          <w:sz w:val="28"/>
          <w:u w:val="single"/>
          <w:lang w:eastAsia="pl-PL"/>
        </w:rPr>
        <w:t>22-25.05</w:t>
      </w:r>
      <w:r w:rsidRPr="00200A35">
        <w:rPr>
          <w:rFonts w:eastAsiaTheme="minorEastAsia"/>
          <w:b/>
          <w:sz w:val="28"/>
          <w:u w:val="single"/>
          <w:lang w:eastAsia="pl-PL"/>
        </w:rPr>
        <w:t>.2020r.</w:t>
      </w:r>
    </w:p>
    <w:p w:rsidR="00786F99" w:rsidRDefault="00786F99" w:rsidP="00786F99">
      <w:pPr>
        <w:shd w:val="clear" w:color="auto" w:fill="FF0000"/>
        <w:jc w:val="center"/>
        <w:rPr>
          <w:rFonts w:eastAsiaTheme="minorEastAsia"/>
          <w:b/>
          <w:sz w:val="28"/>
          <w:u w:val="single"/>
          <w:lang w:eastAsia="pl-PL"/>
        </w:rPr>
      </w:pPr>
      <w:r>
        <w:rPr>
          <w:rFonts w:eastAsiaTheme="minorEastAsia"/>
          <w:b/>
          <w:sz w:val="28"/>
          <w:u w:val="single"/>
          <w:lang w:eastAsia="pl-PL"/>
        </w:rPr>
        <w:t>Zjazd dla semestru 1!</w:t>
      </w:r>
    </w:p>
    <w:p w:rsidR="00786F99" w:rsidRDefault="00786F99" w:rsidP="00786F99">
      <w:pPr>
        <w:jc w:val="center"/>
        <w:rPr>
          <w:b/>
          <w:u w:val="single"/>
        </w:rPr>
      </w:pPr>
      <w:r w:rsidRPr="0080630C">
        <w:rPr>
          <w:b/>
          <w:u w:val="single"/>
        </w:rPr>
        <w:t xml:space="preserve">LINKI DO SPOTKAŃ </w:t>
      </w:r>
      <w:r>
        <w:rPr>
          <w:b/>
          <w:u w:val="single"/>
        </w:rPr>
        <w:t>ONLINE W</w:t>
      </w:r>
      <w:r w:rsidRPr="0080630C">
        <w:rPr>
          <w:b/>
          <w:u w:val="single"/>
        </w:rPr>
        <w:t xml:space="preserve"> PLATFORMIE </w:t>
      </w:r>
      <w:r>
        <w:rPr>
          <w:b/>
          <w:u w:val="single"/>
        </w:rPr>
        <w:t>ZOOM DOSTĘPNE BĘDĄ</w:t>
      </w:r>
      <w:r w:rsidRPr="0080630C">
        <w:rPr>
          <w:b/>
          <w:u w:val="single"/>
        </w:rPr>
        <w:t xml:space="preserve"> W DZIEŃ ZJAZDU</w:t>
      </w:r>
      <w:r>
        <w:rPr>
          <w:b/>
          <w:u w:val="single"/>
        </w:rPr>
        <w:t xml:space="preserve"> PO ZALOGOWANIU DO PANELU SŁUCH</w:t>
      </w:r>
      <w:r w:rsidRPr="0080630C">
        <w:rPr>
          <w:b/>
          <w:u w:val="single"/>
        </w:rPr>
        <w:t>ACZA.</w:t>
      </w:r>
    </w:p>
    <w:p w:rsidR="00786F99" w:rsidRPr="00786F99" w:rsidRDefault="00786F99" w:rsidP="00786F99">
      <w:pPr>
        <w:jc w:val="center"/>
        <w:rPr>
          <w:b/>
          <w:u w:val="single"/>
        </w:rPr>
      </w:pPr>
      <w:r>
        <w:rPr>
          <w:b/>
          <w:u w:val="single"/>
        </w:rPr>
        <w:t>LEKCJE W ZOOM TRWAJĄ PO 30 MIN</w:t>
      </w:r>
    </w:p>
    <w:tbl>
      <w:tblPr>
        <w:tblW w:w="7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4860"/>
      </w:tblGrid>
      <w:tr w:rsidR="00786F99" w:rsidRPr="00786F99" w:rsidTr="00786F9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dek 1</w:t>
            </w:r>
          </w:p>
        </w:tc>
      </w:tr>
      <w:tr w:rsidR="00786F99" w:rsidRPr="00786F99" w:rsidTr="00786F99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22.05.2020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piątek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15.30-16.00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b/>
                <w:bCs/>
                <w:lang w:eastAsia="pl-PL"/>
              </w:rPr>
              <w:t>Warsztat projektowy</w:t>
            </w:r>
          </w:p>
        </w:tc>
      </w:tr>
      <w:tr w:rsidR="00786F99" w:rsidRPr="00786F99" w:rsidTr="00786F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16.00-16.30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b/>
                <w:bCs/>
                <w:lang w:eastAsia="pl-PL"/>
              </w:rPr>
              <w:t>Warsztat projektowy</w:t>
            </w:r>
          </w:p>
        </w:tc>
      </w:tr>
      <w:tr w:rsidR="00786F99" w:rsidRPr="00786F99" w:rsidTr="00786F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16.30-17.00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b/>
                <w:bCs/>
                <w:lang w:eastAsia="pl-PL"/>
              </w:rPr>
              <w:t>Projektowanie i ergonomia wnętrz mieszkalnych</w:t>
            </w:r>
          </w:p>
        </w:tc>
      </w:tr>
      <w:tr w:rsidR="00786F99" w:rsidRPr="00786F99" w:rsidTr="00786F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17.00-17.30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b/>
                <w:bCs/>
                <w:lang w:eastAsia="pl-PL"/>
              </w:rPr>
              <w:t>Projektowanie i ergonomia wnętrz mieszkalnych</w:t>
            </w:r>
          </w:p>
        </w:tc>
      </w:tr>
      <w:tr w:rsidR="00786F99" w:rsidRPr="00786F99" w:rsidTr="00786F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17.30-18.00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b/>
                <w:bCs/>
                <w:lang w:eastAsia="pl-PL"/>
              </w:rPr>
              <w:t>Projektowanie i ergonomia wnętrz mieszkalnych</w:t>
            </w:r>
          </w:p>
        </w:tc>
      </w:tr>
      <w:tr w:rsidR="00786F99" w:rsidRPr="00786F99" w:rsidTr="00786F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86F99" w:rsidRPr="00786F99" w:rsidTr="00786F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86F99" w:rsidRPr="00786F99" w:rsidTr="00786F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86F99" w:rsidRPr="00786F99" w:rsidTr="00786F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dek 1</w:t>
            </w:r>
          </w:p>
        </w:tc>
      </w:tr>
      <w:tr w:rsidR="00786F99" w:rsidRPr="00786F99" w:rsidTr="00786F99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b/>
                <w:bCs/>
                <w:lang w:eastAsia="pl-PL"/>
              </w:rPr>
              <w:t>23.05.2020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08.00-08.30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lang w:eastAsia="pl-PL"/>
              </w:rPr>
              <w:t>Historia sztuki i architektury XX wieku</w:t>
            </w:r>
          </w:p>
        </w:tc>
      </w:tr>
      <w:tr w:rsidR="00786F99" w:rsidRPr="00786F99" w:rsidTr="00786F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08.30-09.00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lang w:eastAsia="pl-PL"/>
              </w:rPr>
              <w:t>Historia sztuki i architektury XX wieku</w:t>
            </w:r>
          </w:p>
        </w:tc>
      </w:tr>
      <w:tr w:rsidR="00786F99" w:rsidRPr="00786F99" w:rsidTr="00786F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09.00-09.30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lang w:eastAsia="pl-PL"/>
              </w:rPr>
              <w:t>Warsztat projektowy</w:t>
            </w:r>
          </w:p>
        </w:tc>
      </w:tr>
      <w:tr w:rsidR="00786F99" w:rsidRPr="00786F99" w:rsidTr="00786F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09.30-10.00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Warsztat projektowy</w:t>
            </w:r>
          </w:p>
        </w:tc>
      </w:tr>
      <w:tr w:rsidR="00786F99" w:rsidRPr="00786F99" w:rsidTr="00786F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10.00-10.30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lang w:eastAsia="pl-PL"/>
              </w:rPr>
              <w:t>Projektowanie i ergonomia wnętrz mieszkalnych</w:t>
            </w:r>
          </w:p>
        </w:tc>
      </w:tr>
      <w:tr w:rsidR="00786F99" w:rsidRPr="00786F99" w:rsidTr="00786F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10.30-11.00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lang w:eastAsia="pl-PL"/>
              </w:rPr>
              <w:t>Projektowanie i ergonomia wnętrz mieszkalnych</w:t>
            </w:r>
          </w:p>
        </w:tc>
      </w:tr>
      <w:tr w:rsidR="00786F99" w:rsidRPr="00786F99" w:rsidTr="00786F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11.00-11.30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lang w:eastAsia="pl-PL"/>
              </w:rPr>
              <w:t>Projektowanie i ergonomia wnętrz mieszkalnych</w:t>
            </w:r>
          </w:p>
        </w:tc>
      </w:tr>
      <w:tr w:rsidR="00786F99" w:rsidRPr="00786F99" w:rsidTr="00786F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11.30-12.00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lang w:eastAsia="pl-PL"/>
              </w:rPr>
              <w:t>Projektowanie i ergonomia wnętrz mieszkalnych</w:t>
            </w:r>
          </w:p>
        </w:tc>
      </w:tr>
      <w:tr w:rsidR="00786F99" w:rsidRPr="00786F99" w:rsidTr="00786F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12.00-12.30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lang w:eastAsia="pl-PL"/>
              </w:rPr>
              <w:t>Projektowanie i ergonomia wnętrz mieszkalnych</w:t>
            </w:r>
          </w:p>
        </w:tc>
      </w:tr>
      <w:tr w:rsidR="00786F99" w:rsidRPr="00786F99" w:rsidTr="00786F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12.30-13.00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lang w:eastAsia="pl-PL"/>
              </w:rPr>
              <w:t>Projektowanie i ergonomia wnętrz mieszkalnych</w:t>
            </w:r>
          </w:p>
        </w:tc>
      </w:tr>
      <w:tr w:rsidR="00786F99" w:rsidRPr="00786F99" w:rsidTr="00786F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13.00-13.30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b/>
                <w:bCs/>
                <w:lang w:eastAsia="pl-PL"/>
              </w:rPr>
              <w:t>Historia sztuki i architektury XX wieku</w:t>
            </w:r>
          </w:p>
        </w:tc>
      </w:tr>
      <w:tr w:rsidR="00786F99" w:rsidRPr="00786F99" w:rsidTr="00786F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13.30-14.00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b/>
                <w:bCs/>
                <w:lang w:eastAsia="pl-PL"/>
              </w:rPr>
              <w:t>Historia sztuki i architektury XX wieku</w:t>
            </w:r>
          </w:p>
        </w:tc>
      </w:tr>
      <w:tr w:rsidR="00786F99" w:rsidRPr="00786F99" w:rsidTr="00786F9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14.00-14.30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b/>
                <w:bCs/>
                <w:lang w:eastAsia="pl-PL"/>
              </w:rPr>
              <w:t>Historia sztuki i architektury XX wieku</w:t>
            </w:r>
          </w:p>
        </w:tc>
      </w:tr>
      <w:tr w:rsidR="00786F99" w:rsidRPr="00786F99" w:rsidTr="00786F99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786F99" w:rsidRPr="00786F99" w:rsidTr="00786F99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24.05.2020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niedziela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08.00-08.30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lang w:eastAsia="pl-PL"/>
              </w:rPr>
              <w:t>Historia sztuki i architektury XX wieku</w:t>
            </w:r>
          </w:p>
        </w:tc>
      </w:tr>
      <w:tr w:rsidR="00786F99" w:rsidRPr="00786F99" w:rsidTr="00786F99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08.30-09.00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lang w:eastAsia="pl-PL"/>
              </w:rPr>
              <w:t>Historia sztuki i architektury XX wieku</w:t>
            </w:r>
          </w:p>
        </w:tc>
      </w:tr>
      <w:tr w:rsidR="00786F99" w:rsidRPr="00786F99" w:rsidTr="00786F99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09.00-09.30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lang w:eastAsia="pl-PL"/>
              </w:rPr>
              <w:t>Historia sztuki i architektury XX wieku</w:t>
            </w:r>
          </w:p>
        </w:tc>
      </w:tr>
      <w:tr w:rsidR="00786F99" w:rsidRPr="00786F99" w:rsidTr="00786F99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09.30-10.00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lang w:eastAsia="pl-PL"/>
              </w:rPr>
              <w:t>Historia sztuki i architektury XX wieku</w:t>
            </w:r>
          </w:p>
        </w:tc>
      </w:tr>
      <w:tr w:rsidR="00786F99" w:rsidRPr="00786F99" w:rsidTr="00786F99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10.00-10.30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lang w:eastAsia="pl-PL"/>
              </w:rPr>
              <w:t>Historia sztuki i architektury XX wieku</w:t>
            </w:r>
          </w:p>
        </w:tc>
      </w:tr>
      <w:tr w:rsidR="00786F99" w:rsidRPr="00786F99" w:rsidTr="00786F99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10.30-11.00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lang w:eastAsia="pl-PL"/>
              </w:rPr>
              <w:t>Historia sztuki i architektury XX wieku</w:t>
            </w:r>
          </w:p>
        </w:tc>
      </w:tr>
      <w:tr w:rsidR="00786F99" w:rsidRPr="00786F99" w:rsidTr="00786F99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color w:val="000000"/>
                <w:lang w:eastAsia="pl-PL"/>
              </w:rPr>
              <w:t>11.00-11.30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F99" w:rsidRPr="00786F99" w:rsidRDefault="00786F99" w:rsidP="00786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86F99">
              <w:rPr>
                <w:rFonts w:ascii="Calibri" w:eastAsia="Times New Roman" w:hAnsi="Calibri" w:cs="Calibri"/>
                <w:lang w:eastAsia="pl-PL"/>
              </w:rPr>
              <w:t>Historia sztuki i architektury XX wieku</w:t>
            </w:r>
          </w:p>
        </w:tc>
      </w:tr>
    </w:tbl>
    <w:p w:rsidR="00786F99" w:rsidRDefault="00786F99" w:rsidP="00AF0733">
      <w:pPr>
        <w:jc w:val="center"/>
      </w:pPr>
    </w:p>
    <w:p w:rsidR="003F279F" w:rsidRDefault="003F279F" w:rsidP="00AF0733">
      <w:pPr>
        <w:jc w:val="center"/>
      </w:pPr>
    </w:p>
    <w:p w:rsidR="00B033BD" w:rsidRDefault="00B033BD" w:rsidP="00AF0733">
      <w:pPr>
        <w:jc w:val="center"/>
      </w:pPr>
    </w:p>
    <w:p w:rsidR="00B033BD" w:rsidRDefault="00B033BD" w:rsidP="00B033BD">
      <w:pPr>
        <w:shd w:val="clear" w:color="auto" w:fill="FF0000"/>
        <w:jc w:val="center"/>
        <w:rPr>
          <w:rFonts w:eastAsiaTheme="minorEastAsia"/>
          <w:b/>
          <w:sz w:val="28"/>
          <w:u w:val="single"/>
          <w:lang w:eastAsia="pl-PL"/>
        </w:rPr>
      </w:pPr>
      <w:r w:rsidRPr="00200A35">
        <w:rPr>
          <w:rFonts w:eastAsiaTheme="minorEastAsia"/>
          <w:b/>
          <w:sz w:val="28"/>
          <w:u w:val="single"/>
          <w:lang w:eastAsia="pl-PL"/>
        </w:rPr>
        <w:lastRenderedPageBreak/>
        <w:t xml:space="preserve">NAUCZANIE ZDALNE NA </w:t>
      </w:r>
      <w:r>
        <w:rPr>
          <w:rFonts w:eastAsiaTheme="minorEastAsia"/>
          <w:b/>
          <w:sz w:val="28"/>
          <w:u w:val="single"/>
          <w:lang w:eastAsia="pl-PL"/>
        </w:rPr>
        <w:t>30.05</w:t>
      </w:r>
      <w:r w:rsidRPr="00200A35">
        <w:rPr>
          <w:rFonts w:eastAsiaTheme="minorEastAsia"/>
          <w:b/>
          <w:sz w:val="28"/>
          <w:u w:val="single"/>
          <w:lang w:eastAsia="pl-PL"/>
        </w:rPr>
        <w:t>.2020r.</w:t>
      </w:r>
    </w:p>
    <w:p w:rsidR="00B033BD" w:rsidRDefault="00B033BD" w:rsidP="00B033BD">
      <w:pPr>
        <w:shd w:val="clear" w:color="auto" w:fill="FF0000"/>
        <w:jc w:val="center"/>
        <w:rPr>
          <w:rFonts w:eastAsiaTheme="minorEastAsia"/>
          <w:b/>
          <w:sz w:val="28"/>
          <w:u w:val="single"/>
          <w:lang w:eastAsia="pl-PL"/>
        </w:rPr>
      </w:pPr>
      <w:r>
        <w:rPr>
          <w:rFonts w:eastAsiaTheme="minorEastAsia"/>
          <w:b/>
          <w:sz w:val="28"/>
          <w:u w:val="single"/>
          <w:lang w:eastAsia="pl-PL"/>
        </w:rPr>
        <w:t>Zjazd dla semestru 2!</w:t>
      </w:r>
    </w:p>
    <w:p w:rsidR="00B033BD" w:rsidRDefault="00B033BD" w:rsidP="00B033BD">
      <w:pPr>
        <w:jc w:val="center"/>
        <w:rPr>
          <w:b/>
          <w:u w:val="single"/>
        </w:rPr>
      </w:pPr>
      <w:r w:rsidRPr="0080630C">
        <w:rPr>
          <w:b/>
          <w:u w:val="single"/>
        </w:rPr>
        <w:t xml:space="preserve">LINKI DO SPOTKAŃ </w:t>
      </w:r>
      <w:r>
        <w:rPr>
          <w:b/>
          <w:u w:val="single"/>
        </w:rPr>
        <w:t>ONLINE W</w:t>
      </w:r>
      <w:r w:rsidRPr="0080630C">
        <w:rPr>
          <w:b/>
          <w:u w:val="single"/>
        </w:rPr>
        <w:t xml:space="preserve"> PLATFORMIE </w:t>
      </w:r>
      <w:r>
        <w:rPr>
          <w:b/>
          <w:u w:val="single"/>
        </w:rPr>
        <w:t>ZOOM DOSTĘPNE BĘDĄ</w:t>
      </w:r>
      <w:r w:rsidRPr="0080630C">
        <w:rPr>
          <w:b/>
          <w:u w:val="single"/>
        </w:rPr>
        <w:t xml:space="preserve"> W DZIEŃ ZJAZDU</w:t>
      </w:r>
      <w:r>
        <w:rPr>
          <w:b/>
          <w:u w:val="single"/>
        </w:rPr>
        <w:t xml:space="preserve"> PO ZALOGOWANIU DO PANELU SŁUCH</w:t>
      </w:r>
      <w:r w:rsidRPr="0080630C">
        <w:rPr>
          <w:b/>
          <w:u w:val="single"/>
        </w:rPr>
        <w:t>ACZA.</w:t>
      </w:r>
    </w:p>
    <w:p w:rsidR="00B033BD" w:rsidRPr="00786F99" w:rsidRDefault="00B033BD" w:rsidP="00B033BD">
      <w:pPr>
        <w:jc w:val="center"/>
        <w:rPr>
          <w:b/>
          <w:u w:val="single"/>
        </w:rPr>
      </w:pPr>
      <w:r>
        <w:rPr>
          <w:b/>
          <w:u w:val="single"/>
        </w:rPr>
        <w:t>LEKCJE W ZOOM TRWAJĄ PO 30 MIN</w:t>
      </w:r>
    </w:p>
    <w:p w:rsidR="00B033BD" w:rsidRDefault="00B033BD" w:rsidP="00B033BD"/>
    <w:tbl>
      <w:tblPr>
        <w:tblW w:w="6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4300"/>
      </w:tblGrid>
      <w:tr w:rsidR="00B033BD" w:rsidRPr="00B033BD" w:rsidTr="00B033B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B033BD" w:rsidRPr="00B033BD" w:rsidRDefault="00B033BD" w:rsidP="00B0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033BD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033BD" w:rsidRPr="00B033BD" w:rsidRDefault="00B033BD" w:rsidP="00B0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033B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033BD" w:rsidRPr="00B033BD" w:rsidRDefault="00B033BD" w:rsidP="00B0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033B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dekorator semestr  2</w:t>
            </w:r>
          </w:p>
        </w:tc>
      </w:tr>
      <w:tr w:rsidR="00B033BD" w:rsidRPr="00B033BD" w:rsidTr="00B033BD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B033BD" w:rsidRPr="00B033BD" w:rsidRDefault="00B033BD" w:rsidP="00B0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033BD">
              <w:rPr>
                <w:rFonts w:ascii="Calibri" w:eastAsia="Times New Roman" w:hAnsi="Calibri" w:cs="Calibri"/>
                <w:b/>
                <w:bCs/>
                <w:lang w:eastAsia="pl-PL"/>
              </w:rPr>
              <w:t>30.05.2020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33BD" w:rsidRPr="00B033BD" w:rsidRDefault="00B033BD" w:rsidP="00B0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33BD">
              <w:rPr>
                <w:rFonts w:ascii="Calibri" w:eastAsia="Times New Roman" w:hAnsi="Calibri" w:cs="Calibri"/>
                <w:color w:val="000000"/>
                <w:lang w:eastAsia="pl-PL"/>
              </w:rPr>
              <w:t>09.00-09.30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BD" w:rsidRPr="00B033BD" w:rsidRDefault="00B033BD" w:rsidP="00B0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033BD">
              <w:rPr>
                <w:rFonts w:ascii="Calibri" w:eastAsia="Times New Roman" w:hAnsi="Calibri" w:cs="Calibri"/>
                <w:lang w:eastAsia="pl-PL"/>
              </w:rPr>
              <w:t>Wprowadzenie do materiałoznawstwa A.Z.</w:t>
            </w:r>
          </w:p>
        </w:tc>
      </w:tr>
      <w:tr w:rsidR="00B033BD" w:rsidRPr="00B033BD" w:rsidTr="00B033B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BD" w:rsidRPr="00B033BD" w:rsidRDefault="00B033BD" w:rsidP="00B033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3BD" w:rsidRPr="00B033BD" w:rsidRDefault="00B033BD" w:rsidP="00B0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33BD">
              <w:rPr>
                <w:rFonts w:ascii="Calibri" w:eastAsia="Times New Roman" w:hAnsi="Calibri" w:cs="Calibri"/>
                <w:color w:val="000000"/>
                <w:lang w:eastAsia="pl-PL"/>
              </w:rPr>
              <w:t>09.30-10.00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BD" w:rsidRPr="00B033BD" w:rsidRDefault="00B033BD" w:rsidP="00B0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33BD">
              <w:rPr>
                <w:rFonts w:ascii="Calibri" w:eastAsia="Times New Roman" w:hAnsi="Calibri" w:cs="Calibri"/>
                <w:color w:val="000000"/>
                <w:lang w:eastAsia="pl-PL"/>
              </w:rPr>
              <w:t>Tkaniny i inne materiały dekoracyjne A.Z.</w:t>
            </w:r>
          </w:p>
        </w:tc>
      </w:tr>
      <w:tr w:rsidR="00B033BD" w:rsidRPr="00B033BD" w:rsidTr="00B033B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BD" w:rsidRPr="00B033BD" w:rsidRDefault="00B033BD" w:rsidP="00B033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3BD" w:rsidRPr="00B033BD" w:rsidRDefault="00B033BD" w:rsidP="00B0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33BD">
              <w:rPr>
                <w:rFonts w:ascii="Calibri" w:eastAsia="Times New Roman" w:hAnsi="Calibri" w:cs="Calibri"/>
                <w:color w:val="000000"/>
                <w:lang w:eastAsia="pl-PL"/>
              </w:rPr>
              <w:t>10.00-10.30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BD" w:rsidRPr="00B033BD" w:rsidRDefault="00B033BD" w:rsidP="00B0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33BD">
              <w:rPr>
                <w:rFonts w:ascii="Calibri" w:eastAsia="Times New Roman" w:hAnsi="Calibri" w:cs="Calibri"/>
                <w:color w:val="000000"/>
                <w:lang w:eastAsia="pl-PL"/>
              </w:rPr>
              <w:t>Tkaniny i inne materiały dekoracyjne A.Z.</w:t>
            </w:r>
          </w:p>
        </w:tc>
      </w:tr>
      <w:tr w:rsidR="00B033BD" w:rsidRPr="00B033BD" w:rsidTr="00B033B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BD" w:rsidRPr="00B033BD" w:rsidRDefault="00B033BD" w:rsidP="00B033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3BD" w:rsidRPr="00B033BD" w:rsidRDefault="00B033BD" w:rsidP="00B0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33BD">
              <w:rPr>
                <w:rFonts w:ascii="Calibri" w:eastAsia="Times New Roman" w:hAnsi="Calibri" w:cs="Calibri"/>
                <w:color w:val="000000"/>
                <w:lang w:eastAsia="pl-PL"/>
              </w:rPr>
              <w:t>10.30-11.00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BD" w:rsidRPr="00B033BD" w:rsidRDefault="00B033BD" w:rsidP="00B0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33BD">
              <w:rPr>
                <w:rFonts w:ascii="Calibri" w:eastAsia="Times New Roman" w:hAnsi="Calibri" w:cs="Calibri"/>
                <w:color w:val="000000"/>
                <w:lang w:eastAsia="pl-PL"/>
              </w:rPr>
              <w:t>Tkaniny i inne materiały dekoracyjne A.Z.</w:t>
            </w:r>
          </w:p>
        </w:tc>
      </w:tr>
      <w:tr w:rsidR="00B033BD" w:rsidRPr="00B033BD" w:rsidTr="00B033B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BD" w:rsidRPr="00B033BD" w:rsidRDefault="00B033BD" w:rsidP="00B033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33BD" w:rsidRPr="00B033BD" w:rsidRDefault="00B033BD" w:rsidP="00B0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33BD">
              <w:rPr>
                <w:rFonts w:ascii="Calibri" w:eastAsia="Times New Roman" w:hAnsi="Calibri" w:cs="Calibri"/>
                <w:color w:val="000000"/>
                <w:lang w:eastAsia="pl-PL"/>
              </w:rPr>
              <w:t>11.00-11.30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033BD" w:rsidRPr="00B033BD" w:rsidRDefault="00B033BD" w:rsidP="00B0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033BD">
              <w:rPr>
                <w:rFonts w:ascii="Calibri" w:eastAsia="Times New Roman" w:hAnsi="Calibri" w:cs="Calibri"/>
                <w:b/>
                <w:bCs/>
                <w:lang w:eastAsia="pl-PL"/>
              </w:rPr>
              <w:t>Tkaniny i inne materiały dekoracyjne A.Z.</w:t>
            </w:r>
          </w:p>
        </w:tc>
      </w:tr>
      <w:tr w:rsidR="00B033BD" w:rsidRPr="00B033BD" w:rsidTr="00B033B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BD" w:rsidRPr="00B033BD" w:rsidRDefault="00B033BD" w:rsidP="00B033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3BD" w:rsidRPr="00B033BD" w:rsidRDefault="00B033BD" w:rsidP="00B0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33BD">
              <w:rPr>
                <w:rFonts w:ascii="Calibri" w:eastAsia="Times New Roman" w:hAnsi="Calibri" w:cs="Calibri"/>
                <w:color w:val="000000"/>
                <w:lang w:eastAsia="pl-PL"/>
              </w:rPr>
              <w:t>11.30-12.00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033BD" w:rsidRPr="00B033BD" w:rsidRDefault="00B033BD" w:rsidP="00B0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033BD">
              <w:rPr>
                <w:rFonts w:ascii="Calibri" w:eastAsia="Times New Roman" w:hAnsi="Calibri" w:cs="Calibri"/>
                <w:b/>
                <w:bCs/>
                <w:lang w:eastAsia="pl-PL"/>
              </w:rPr>
              <w:t>Tkaniny i inne materiały dekoracyjne A.Z.</w:t>
            </w:r>
          </w:p>
        </w:tc>
      </w:tr>
      <w:tr w:rsidR="00B033BD" w:rsidRPr="00B033BD" w:rsidTr="00B033B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BD" w:rsidRPr="00B033BD" w:rsidRDefault="00B033BD" w:rsidP="00B033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3BD" w:rsidRPr="00B033BD" w:rsidRDefault="00B033BD" w:rsidP="00B0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33BD">
              <w:rPr>
                <w:rFonts w:ascii="Calibri" w:eastAsia="Times New Roman" w:hAnsi="Calibri" w:cs="Calibri"/>
                <w:color w:val="000000"/>
                <w:lang w:eastAsia="pl-PL"/>
              </w:rPr>
              <w:t>12.00-12.30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033BD" w:rsidRPr="00B033BD" w:rsidRDefault="00B033BD" w:rsidP="00B0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033BD">
              <w:rPr>
                <w:rFonts w:ascii="Calibri" w:eastAsia="Times New Roman" w:hAnsi="Calibri" w:cs="Calibri"/>
                <w:b/>
                <w:bCs/>
                <w:lang w:eastAsia="pl-PL"/>
              </w:rPr>
              <w:t>Tricki dekoratorskie z metodyką pracy A.Z.</w:t>
            </w:r>
          </w:p>
        </w:tc>
      </w:tr>
      <w:tr w:rsidR="00B033BD" w:rsidRPr="00B033BD" w:rsidTr="00B033B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BD" w:rsidRPr="00B033BD" w:rsidRDefault="00B033BD" w:rsidP="00B033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3BD" w:rsidRPr="00B033BD" w:rsidRDefault="00B033BD" w:rsidP="00B0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33BD">
              <w:rPr>
                <w:rFonts w:ascii="Calibri" w:eastAsia="Times New Roman" w:hAnsi="Calibri" w:cs="Calibri"/>
                <w:color w:val="000000"/>
                <w:lang w:eastAsia="pl-PL"/>
              </w:rPr>
              <w:t>12.30-13.00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033BD" w:rsidRPr="00B033BD" w:rsidRDefault="00B033BD" w:rsidP="00B0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033BD">
              <w:rPr>
                <w:rFonts w:ascii="Calibri" w:eastAsia="Times New Roman" w:hAnsi="Calibri" w:cs="Calibri"/>
                <w:b/>
                <w:bCs/>
                <w:lang w:eastAsia="pl-PL"/>
              </w:rPr>
              <w:t>Tricki dekoratorskie z metodyką pracy A.Z.</w:t>
            </w:r>
          </w:p>
        </w:tc>
      </w:tr>
      <w:tr w:rsidR="00B033BD" w:rsidRPr="00B033BD" w:rsidTr="00B033B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BD" w:rsidRPr="00B033BD" w:rsidRDefault="00B033BD" w:rsidP="00B033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33BD" w:rsidRPr="00B033BD" w:rsidRDefault="00B033BD" w:rsidP="00B0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33BD">
              <w:rPr>
                <w:rFonts w:ascii="Calibri" w:eastAsia="Times New Roman" w:hAnsi="Calibri" w:cs="Calibri"/>
                <w:color w:val="000000"/>
                <w:lang w:eastAsia="pl-PL"/>
              </w:rPr>
              <w:t>13.00-13.30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033BD" w:rsidRPr="00B033BD" w:rsidRDefault="00B033BD" w:rsidP="00B0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033BD">
              <w:rPr>
                <w:rFonts w:ascii="Calibri" w:eastAsia="Times New Roman" w:hAnsi="Calibri" w:cs="Calibri"/>
                <w:b/>
                <w:bCs/>
                <w:lang w:eastAsia="pl-PL"/>
              </w:rPr>
              <w:t>Tricki dekoratorskie z metodyką pracy A.Z.</w:t>
            </w:r>
          </w:p>
        </w:tc>
      </w:tr>
      <w:tr w:rsidR="00B033BD" w:rsidRPr="00B033BD" w:rsidTr="00B033B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BD" w:rsidRPr="00B033BD" w:rsidRDefault="00B033BD" w:rsidP="00B033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3BD" w:rsidRPr="00B033BD" w:rsidRDefault="00B033BD" w:rsidP="00B0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33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BD" w:rsidRPr="00B033BD" w:rsidRDefault="00B033BD" w:rsidP="00B0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033B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B033BD" w:rsidRPr="00B033BD" w:rsidTr="00B033B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BD" w:rsidRPr="00B033BD" w:rsidRDefault="00B033BD" w:rsidP="00B033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3BD" w:rsidRPr="00B033BD" w:rsidRDefault="00B033BD" w:rsidP="00B0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33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BD" w:rsidRPr="00B033BD" w:rsidRDefault="00B033BD" w:rsidP="00B0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B033BD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B033BD" w:rsidRPr="00B033BD" w:rsidTr="00B033B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BD" w:rsidRPr="00B033BD" w:rsidRDefault="00B033BD" w:rsidP="00B033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3BD" w:rsidRPr="00B033BD" w:rsidRDefault="00B033BD" w:rsidP="00B0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33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BD" w:rsidRPr="00B033BD" w:rsidRDefault="00B033BD" w:rsidP="00B0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B033BD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B033BD" w:rsidRPr="00B033BD" w:rsidTr="00B033B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3BD" w:rsidRPr="00B033BD" w:rsidRDefault="00B033BD" w:rsidP="00B033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3BD" w:rsidRPr="00B033BD" w:rsidRDefault="00B033BD" w:rsidP="00B0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33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BD" w:rsidRPr="00B033BD" w:rsidRDefault="00B033BD" w:rsidP="00B03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B033BD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</w:tbl>
    <w:p w:rsidR="00B033BD" w:rsidRDefault="00B033BD" w:rsidP="00AF0733">
      <w:pPr>
        <w:jc w:val="center"/>
      </w:pPr>
    </w:p>
    <w:p w:rsidR="00AF4BC1" w:rsidRDefault="00AF4BC1" w:rsidP="00AF0733">
      <w:pPr>
        <w:jc w:val="center"/>
      </w:pPr>
    </w:p>
    <w:p w:rsidR="00AF4BC1" w:rsidRDefault="00AF4BC1" w:rsidP="00AF0733">
      <w:pPr>
        <w:jc w:val="center"/>
      </w:pPr>
    </w:p>
    <w:p w:rsidR="00AF4BC1" w:rsidRDefault="00AF4BC1" w:rsidP="00AF0733">
      <w:pPr>
        <w:jc w:val="center"/>
      </w:pPr>
    </w:p>
    <w:p w:rsidR="00AF4BC1" w:rsidRDefault="00AF4BC1" w:rsidP="00AF0733">
      <w:pPr>
        <w:jc w:val="center"/>
      </w:pPr>
    </w:p>
    <w:p w:rsidR="00AF4BC1" w:rsidRDefault="00AF4BC1" w:rsidP="00AF0733">
      <w:pPr>
        <w:jc w:val="center"/>
      </w:pPr>
    </w:p>
    <w:p w:rsidR="00AF4BC1" w:rsidRDefault="00AF4BC1" w:rsidP="00AF0733">
      <w:pPr>
        <w:jc w:val="center"/>
      </w:pPr>
    </w:p>
    <w:p w:rsidR="00AF4BC1" w:rsidRDefault="00AF4BC1" w:rsidP="00AF0733">
      <w:pPr>
        <w:jc w:val="center"/>
      </w:pPr>
    </w:p>
    <w:p w:rsidR="00AF4BC1" w:rsidRDefault="00AF4BC1" w:rsidP="00AF0733">
      <w:pPr>
        <w:jc w:val="center"/>
      </w:pPr>
    </w:p>
    <w:p w:rsidR="00AF4BC1" w:rsidRDefault="00AF4BC1" w:rsidP="00AF0733">
      <w:pPr>
        <w:jc w:val="center"/>
      </w:pPr>
    </w:p>
    <w:p w:rsidR="00AF4BC1" w:rsidRDefault="00AF4BC1" w:rsidP="00AF0733">
      <w:pPr>
        <w:jc w:val="center"/>
      </w:pPr>
    </w:p>
    <w:p w:rsidR="00AF4BC1" w:rsidRDefault="00AF4BC1" w:rsidP="00AF0733">
      <w:pPr>
        <w:jc w:val="center"/>
      </w:pPr>
    </w:p>
    <w:p w:rsidR="00AF4BC1" w:rsidRDefault="00AF4BC1" w:rsidP="00AF4BC1">
      <w:pPr>
        <w:shd w:val="clear" w:color="auto" w:fill="FF0000"/>
        <w:jc w:val="center"/>
        <w:rPr>
          <w:rFonts w:eastAsiaTheme="minorEastAsia"/>
          <w:b/>
          <w:sz w:val="28"/>
          <w:u w:val="single"/>
          <w:lang w:eastAsia="pl-PL"/>
        </w:rPr>
      </w:pPr>
      <w:r w:rsidRPr="00200A35">
        <w:rPr>
          <w:rFonts w:eastAsiaTheme="minorEastAsia"/>
          <w:b/>
          <w:sz w:val="28"/>
          <w:u w:val="single"/>
          <w:lang w:eastAsia="pl-PL"/>
        </w:rPr>
        <w:lastRenderedPageBreak/>
        <w:t xml:space="preserve">NAUCZANIE ZDALNE NA </w:t>
      </w:r>
      <w:r>
        <w:rPr>
          <w:rFonts w:eastAsiaTheme="minorEastAsia"/>
          <w:b/>
          <w:sz w:val="28"/>
          <w:u w:val="single"/>
          <w:lang w:eastAsia="pl-PL"/>
        </w:rPr>
        <w:t>13-14.06</w:t>
      </w:r>
      <w:r w:rsidRPr="00200A35">
        <w:rPr>
          <w:rFonts w:eastAsiaTheme="minorEastAsia"/>
          <w:b/>
          <w:sz w:val="28"/>
          <w:u w:val="single"/>
          <w:lang w:eastAsia="pl-PL"/>
        </w:rPr>
        <w:t>.2020r.</w:t>
      </w:r>
    </w:p>
    <w:p w:rsidR="00AF4BC1" w:rsidRDefault="00AF4BC1" w:rsidP="00AF4BC1">
      <w:pPr>
        <w:shd w:val="clear" w:color="auto" w:fill="FF0000"/>
        <w:jc w:val="center"/>
        <w:rPr>
          <w:rFonts w:eastAsiaTheme="minorEastAsia"/>
          <w:b/>
          <w:sz w:val="28"/>
          <w:u w:val="single"/>
          <w:lang w:eastAsia="pl-PL"/>
        </w:rPr>
      </w:pPr>
      <w:r>
        <w:rPr>
          <w:rFonts w:eastAsiaTheme="minorEastAsia"/>
          <w:b/>
          <w:sz w:val="28"/>
          <w:u w:val="single"/>
          <w:lang w:eastAsia="pl-PL"/>
        </w:rPr>
        <w:t>Zjazd dla semestru 1!</w:t>
      </w:r>
    </w:p>
    <w:p w:rsidR="00AF4BC1" w:rsidRDefault="00AF4BC1" w:rsidP="00AF4BC1">
      <w:pPr>
        <w:shd w:val="clear" w:color="auto" w:fill="A6A6A6" w:themeFill="background1" w:themeFillShade="A6"/>
        <w:jc w:val="center"/>
      </w:pPr>
    </w:p>
    <w:tbl>
      <w:tblPr>
        <w:tblW w:w="807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325"/>
        <w:gridCol w:w="5826"/>
      </w:tblGrid>
      <w:tr w:rsidR="00AF4BC1" w:rsidRPr="00AF4BC1" w:rsidTr="00AF4BC1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F4BC1" w:rsidRPr="00AF4BC1" w:rsidRDefault="00AF4BC1" w:rsidP="00AF4BC1">
            <w:pPr>
              <w:shd w:val="clear" w:color="auto" w:fill="A6A6A6" w:themeFill="background1" w:themeFillShade="A6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b/>
                <w:lang w:eastAsia="pl-PL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AF4BC1" w:rsidRPr="00AF4BC1" w:rsidRDefault="00AF4BC1" w:rsidP="00AF4BC1">
            <w:pPr>
              <w:shd w:val="clear" w:color="auto" w:fill="A6A6A6" w:themeFill="background1" w:themeFillShade="A6"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5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F4BC1" w:rsidRPr="00AF4BC1" w:rsidRDefault="00AF4BC1" w:rsidP="00AF4BC1">
            <w:pPr>
              <w:shd w:val="clear" w:color="auto" w:fill="A6A6A6" w:themeFill="background1" w:themeFillShade="A6"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 </w:t>
            </w:r>
          </w:p>
        </w:tc>
      </w:tr>
      <w:tr w:rsidR="00AF4BC1" w:rsidRPr="00AF4BC1" w:rsidTr="00AF4BC1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F4BC1" w:rsidRPr="00AF4BC1" w:rsidRDefault="00AF4BC1" w:rsidP="00AF4BC1">
            <w:pPr>
              <w:shd w:val="clear" w:color="auto" w:fill="A6A6A6" w:themeFill="background1" w:themeFillShade="A6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F4BC1" w:rsidRPr="00AF4BC1" w:rsidRDefault="00AF4BC1" w:rsidP="00AF4BC1">
            <w:pPr>
              <w:shd w:val="clear" w:color="auto" w:fill="A6A6A6" w:themeFill="background1" w:themeFillShade="A6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F4BC1" w:rsidRPr="00AF4BC1" w:rsidRDefault="00AF4BC1" w:rsidP="00AF4BC1">
            <w:pPr>
              <w:shd w:val="clear" w:color="auto" w:fill="A6A6A6" w:themeFill="background1" w:themeFillShade="A6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dek 1</w:t>
            </w:r>
          </w:p>
        </w:tc>
      </w:tr>
      <w:tr w:rsidR="00AF4BC1" w:rsidRPr="00AF4BC1" w:rsidTr="00AF4BC1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F4BC1" w:rsidRPr="00AF4BC1" w:rsidRDefault="00AF4BC1" w:rsidP="00AF4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b/>
                <w:bCs/>
                <w:lang w:eastAsia="pl-PL"/>
              </w:rPr>
              <w:t>13.06.2020 sobota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</w:tr>
      <w:tr w:rsidR="00AF4BC1" w:rsidRPr="00AF4BC1" w:rsidTr="00AF4BC1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</w:tr>
      <w:tr w:rsidR="00AF4BC1" w:rsidRPr="00AF4BC1" w:rsidTr="00AF4BC1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</w:tr>
      <w:tr w:rsidR="00AF4BC1" w:rsidRPr="00AF4BC1" w:rsidTr="00AF4BC1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</w:tr>
      <w:tr w:rsidR="00AF4BC1" w:rsidRPr="00AF4BC1" w:rsidTr="00AF4BC1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</w:tr>
      <w:tr w:rsidR="00AF4BC1" w:rsidRPr="00AF4BC1" w:rsidTr="00AF4BC1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</w:tr>
      <w:tr w:rsidR="00AF4BC1" w:rsidRPr="00AF4BC1" w:rsidTr="00AF4BC1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</w:tr>
      <w:tr w:rsidR="00AF4BC1" w:rsidRPr="00AF4BC1" w:rsidTr="00AF4BC1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</w:tr>
      <w:tr w:rsidR="00AF4BC1" w:rsidRPr="00AF4BC1" w:rsidTr="00AF4BC1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</w:tr>
      <w:tr w:rsidR="00AF4BC1" w:rsidRPr="00AF4BC1" w:rsidTr="00AF4BC1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lang w:eastAsia="pl-PL"/>
              </w:rPr>
              <w:t>bezpieczeństwo wykonywania zadań zawodowych AF</w:t>
            </w:r>
          </w:p>
        </w:tc>
      </w:tr>
      <w:tr w:rsidR="00AF4BC1" w:rsidRPr="00AF4BC1" w:rsidTr="00AF4BC1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lang w:eastAsia="pl-PL"/>
              </w:rPr>
              <w:t>bezpieczeństwo wykonywania zadań zawodowych AF</w:t>
            </w:r>
          </w:p>
        </w:tc>
      </w:tr>
      <w:tr w:rsidR="00AF4BC1" w:rsidRPr="00AF4BC1" w:rsidTr="00AF4BC1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</w:tr>
      <w:tr w:rsidR="00AF4BC1" w:rsidRPr="00AF4BC1" w:rsidTr="00AF4BC1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F4BC1" w:rsidRPr="00AF4BC1" w:rsidRDefault="00AF4BC1" w:rsidP="00AF4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F4BC1" w:rsidRPr="00AF4BC1" w:rsidTr="00AF4BC1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F4BC1" w:rsidRPr="00AF4BC1" w:rsidRDefault="00AF4BC1" w:rsidP="00AF4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b/>
                <w:bCs/>
                <w:lang w:eastAsia="pl-PL"/>
              </w:rPr>
              <w:t>14.06.2020 niedziela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lang w:eastAsia="pl-PL"/>
              </w:rPr>
              <w:t>bezpieczeństwo wykonywania zadań zawodowych AF</w:t>
            </w:r>
          </w:p>
        </w:tc>
      </w:tr>
      <w:tr w:rsidR="00AF4BC1" w:rsidRPr="00AF4BC1" w:rsidTr="00AF4BC1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lang w:eastAsia="pl-PL"/>
              </w:rPr>
              <w:t>bezpieczeństwo wykonywania zadań zawodowych AF</w:t>
            </w:r>
          </w:p>
        </w:tc>
      </w:tr>
      <w:tr w:rsidR="00AF4BC1" w:rsidRPr="00AF4BC1" w:rsidTr="00AF4BC1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lang w:eastAsia="pl-PL"/>
              </w:rPr>
              <w:t>bezpieczeństwo wykonywania zadań zawodowych AF</w:t>
            </w:r>
          </w:p>
        </w:tc>
      </w:tr>
      <w:tr w:rsidR="00AF4BC1" w:rsidRPr="00AF4BC1" w:rsidTr="00AF4BC1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lang w:eastAsia="pl-PL"/>
              </w:rPr>
              <w:t>bezpieczeństwo wykonywania zadań zawodowych AF</w:t>
            </w:r>
          </w:p>
        </w:tc>
      </w:tr>
      <w:tr w:rsidR="00AF4BC1" w:rsidRPr="00AF4BC1" w:rsidTr="00AF4BC1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lang w:eastAsia="pl-PL"/>
              </w:rPr>
              <w:t>podstawy psychologii z elementami treningu interpersonalnego MG</w:t>
            </w:r>
          </w:p>
        </w:tc>
      </w:tr>
      <w:tr w:rsidR="00AF4BC1" w:rsidRPr="00AF4BC1" w:rsidTr="00AF4BC1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lang w:eastAsia="pl-PL"/>
              </w:rPr>
              <w:t>podstawy psychologii z elementami treningu interpersonalnego MG</w:t>
            </w:r>
          </w:p>
        </w:tc>
      </w:tr>
      <w:tr w:rsidR="00AF4BC1" w:rsidRPr="00AF4BC1" w:rsidTr="00AF4BC1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lang w:eastAsia="pl-PL"/>
              </w:rPr>
              <w:t>podstawy psychologii z elementami treningu interpersonalnego MG</w:t>
            </w:r>
          </w:p>
        </w:tc>
      </w:tr>
      <w:tr w:rsidR="00AF4BC1" w:rsidRPr="00AF4BC1" w:rsidTr="00AF4BC1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lang w:eastAsia="pl-PL"/>
              </w:rPr>
              <w:t>podstawy psychologii z elementami treningu interpersonalnego MG</w:t>
            </w:r>
          </w:p>
        </w:tc>
      </w:tr>
      <w:tr w:rsidR="00AF4BC1" w:rsidRPr="00AF4BC1" w:rsidTr="00AF4BC1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lang w:eastAsia="pl-PL"/>
              </w:rPr>
              <w:t>podstawy psychologii z elementami treningu interpersonalnego MG</w:t>
            </w:r>
          </w:p>
        </w:tc>
      </w:tr>
      <w:tr w:rsidR="00AF4BC1" w:rsidRPr="00AF4BC1" w:rsidTr="00AF4BC1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lang w:eastAsia="pl-PL"/>
              </w:rPr>
              <w:t>podstawy psychologii z elementami treningu interpersonalnego MG</w:t>
            </w:r>
          </w:p>
        </w:tc>
      </w:tr>
      <w:tr w:rsidR="00AF4BC1" w:rsidRPr="00AF4BC1" w:rsidTr="00AF4BC1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</w:tr>
      <w:tr w:rsidR="00AF4BC1" w:rsidRPr="00AF4BC1" w:rsidTr="00AF4BC1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</w:tr>
      <w:tr w:rsidR="00AF4BC1" w:rsidRPr="00AF4BC1" w:rsidTr="00AF4BC1">
        <w:trPr>
          <w:trHeight w:val="300"/>
        </w:trPr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F4BC1" w:rsidRPr="00AF4BC1" w:rsidRDefault="00AF4BC1" w:rsidP="00AF4B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F4BC1" w:rsidRPr="00AF4BC1" w:rsidRDefault="00AF4BC1" w:rsidP="00AF4B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4BC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AF4BC1" w:rsidRDefault="00AF4BC1" w:rsidP="00AF0733">
      <w:pPr>
        <w:jc w:val="center"/>
      </w:pPr>
    </w:p>
    <w:p w:rsidR="00955553" w:rsidRDefault="00955553" w:rsidP="00AF0733">
      <w:pPr>
        <w:jc w:val="center"/>
      </w:pPr>
    </w:p>
    <w:p w:rsidR="00955553" w:rsidRDefault="00955553" w:rsidP="00AF0733">
      <w:pPr>
        <w:jc w:val="center"/>
      </w:pPr>
    </w:p>
    <w:p w:rsidR="00955553" w:rsidRDefault="00955553" w:rsidP="00AF0733">
      <w:pPr>
        <w:jc w:val="center"/>
      </w:pPr>
    </w:p>
    <w:p w:rsidR="00955553" w:rsidRDefault="00955553" w:rsidP="00AF0733">
      <w:pPr>
        <w:jc w:val="center"/>
      </w:pPr>
    </w:p>
    <w:p w:rsidR="00955553" w:rsidRDefault="00955553" w:rsidP="00AF0733">
      <w:pPr>
        <w:jc w:val="center"/>
      </w:pPr>
    </w:p>
    <w:p w:rsidR="00955553" w:rsidRPr="004C5551" w:rsidRDefault="004C5551" w:rsidP="004C5551">
      <w:pPr>
        <w:shd w:val="clear" w:color="auto" w:fill="FF0000"/>
        <w:jc w:val="center"/>
        <w:rPr>
          <w:b/>
          <w:sz w:val="32"/>
        </w:rPr>
      </w:pPr>
      <w:r w:rsidRPr="004C5551">
        <w:rPr>
          <w:b/>
          <w:sz w:val="32"/>
        </w:rPr>
        <w:t>NAUCZANIE ZDALNE</w:t>
      </w:r>
    </w:p>
    <w:p w:rsidR="00955553" w:rsidRPr="004C5551" w:rsidRDefault="00955553" w:rsidP="004C5551">
      <w:pPr>
        <w:shd w:val="clear" w:color="auto" w:fill="FF0000"/>
        <w:jc w:val="center"/>
        <w:rPr>
          <w:b/>
          <w:sz w:val="32"/>
        </w:rPr>
      </w:pPr>
      <w:r w:rsidRPr="004C5551">
        <w:rPr>
          <w:b/>
          <w:sz w:val="32"/>
        </w:rPr>
        <w:t>Plan zajęć – Dekorator wnętrz SEMESTR II  20-21.06.2020</w:t>
      </w:r>
    </w:p>
    <w:p w:rsidR="00955553" w:rsidRDefault="00955553" w:rsidP="00955553">
      <w:pPr>
        <w:jc w:val="center"/>
      </w:pPr>
    </w:p>
    <w:tbl>
      <w:tblPr>
        <w:tblStyle w:val="Siatkatabelijasna"/>
        <w:tblW w:w="9747" w:type="dxa"/>
        <w:tblLook w:val="04A0" w:firstRow="1" w:lastRow="0" w:firstColumn="1" w:lastColumn="0" w:noHBand="0" w:noVBand="1"/>
      </w:tblPr>
      <w:tblGrid>
        <w:gridCol w:w="1951"/>
        <w:gridCol w:w="3969"/>
        <w:gridCol w:w="3827"/>
      </w:tblGrid>
      <w:tr w:rsidR="00955553" w:rsidTr="004C5551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5553" w:rsidRDefault="00955553" w:rsidP="00955553">
            <w:pPr>
              <w:jc w:val="center"/>
            </w:pPr>
          </w:p>
          <w:p w:rsidR="00955553" w:rsidRDefault="00955553" w:rsidP="00955553">
            <w:pPr>
              <w:jc w:val="center"/>
            </w:pPr>
          </w:p>
          <w:p w:rsidR="00955553" w:rsidRDefault="00955553" w:rsidP="00955553">
            <w:pPr>
              <w:jc w:val="center"/>
            </w:pPr>
          </w:p>
          <w:p w:rsidR="00955553" w:rsidRDefault="00955553" w:rsidP="00955553">
            <w:pPr>
              <w:jc w:val="center"/>
            </w:pPr>
          </w:p>
          <w:p w:rsidR="00955553" w:rsidRDefault="00955553" w:rsidP="004C5551">
            <w:pPr>
              <w:shd w:val="clear" w:color="auto" w:fill="A6A6A6" w:themeFill="background1" w:themeFillShade="A6"/>
              <w:jc w:val="center"/>
            </w:pPr>
          </w:p>
          <w:p w:rsidR="00955553" w:rsidRDefault="00955553" w:rsidP="004C5551">
            <w:pPr>
              <w:shd w:val="clear" w:color="auto" w:fill="A6A6A6" w:themeFill="background1" w:themeFillShade="A6"/>
              <w:jc w:val="center"/>
            </w:pPr>
          </w:p>
          <w:p w:rsidR="00955553" w:rsidRDefault="00955553" w:rsidP="004C5551">
            <w:pPr>
              <w:shd w:val="clear" w:color="auto" w:fill="A6A6A6" w:themeFill="background1" w:themeFillShade="A6"/>
              <w:jc w:val="center"/>
            </w:pPr>
          </w:p>
          <w:p w:rsidR="00955553" w:rsidRPr="004C5551" w:rsidRDefault="00955553" w:rsidP="004C5551">
            <w:pPr>
              <w:shd w:val="clear" w:color="auto" w:fill="A6A6A6" w:themeFill="background1" w:themeFillShade="A6"/>
              <w:rPr>
                <w:b/>
                <w:sz w:val="24"/>
              </w:rPr>
            </w:pPr>
          </w:p>
          <w:p w:rsidR="00955553" w:rsidRPr="004C5551" w:rsidRDefault="00955553" w:rsidP="004C5551">
            <w:pPr>
              <w:shd w:val="clear" w:color="auto" w:fill="A6A6A6" w:themeFill="background1" w:themeFillShade="A6"/>
              <w:jc w:val="center"/>
              <w:rPr>
                <w:b/>
                <w:sz w:val="24"/>
              </w:rPr>
            </w:pPr>
            <w:r w:rsidRPr="004C5551">
              <w:rPr>
                <w:b/>
                <w:sz w:val="24"/>
              </w:rPr>
              <w:t>DEKORATOR WNĘTRZ</w:t>
            </w:r>
          </w:p>
          <w:p w:rsidR="00955553" w:rsidRPr="004C5551" w:rsidRDefault="00955553" w:rsidP="004C5551">
            <w:pPr>
              <w:shd w:val="clear" w:color="auto" w:fill="A6A6A6" w:themeFill="background1" w:themeFillShade="A6"/>
              <w:jc w:val="center"/>
              <w:rPr>
                <w:b/>
                <w:sz w:val="24"/>
              </w:rPr>
            </w:pPr>
            <w:r w:rsidRPr="004C5551">
              <w:rPr>
                <w:b/>
                <w:sz w:val="24"/>
              </w:rPr>
              <w:t xml:space="preserve"> SEMESTR 2</w:t>
            </w:r>
          </w:p>
          <w:p w:rsidR="00955553" w:rsidRDefault="00955553" w:rsidP="004C5551">
            <w:pPr>
              <w:shd w:val="clear" w:color="auto" w:fill="A6A6A6" w:themeFill="background1" w:themeFillShade="A6"/>
              <w:jc w:val="center"/>
            </w:pPr>
          </w:p>
          <w:p w:rsidR="00955553" w:rsidRDefault="00955553" w:rsidP="00955553">
            <w:pPr>
              <w:jc w:val="center"/>
            </w:pPr>
          </w:p>
          <w:p w:rsidR="00955553" w:rsidRDefault="00955553" w:rsidP="00955553">
            <w:pPr>
              <w:jc w:val="center"/>
            </w:pPr>
          </w:p>
          <w:p w:rsidR="00955553" w:rsidRDefault="00955553" w:rsidP="00955553">
            <w:pPr>
              <w:jc w:val="center"/>
            </w:pPr>
          </w:p>
          <w:p w:rsidR="00955553" w:rsidRDefault="00955553" w:rsidP="00955553">
            <w:pPr>
              <w:jc w:val="center"/>
            </w:pPr>
          </w:p>
          <w:p w:rsidR="00955553" w:rsidRDefault="00955553" w:rsidP="00955553">
            <w:pPr>
              <w:jc w:val="center"/>
            </w:pPr>
          </w:p>
          <w:p w:rsidR="00955553" w:rsidRDefault="00955553" w:rsidP="00955553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5553" w:rsidRPr="004C5551" w:rsidRDefault="00955553" w:rsidP="00955553">
            <w:pPr>
              <w:jc w:val="center"/>
              <w:rPr>
                <w:b/>
                <w:sz w:val="24"/>
              </w:rPr>
            </w:pPr>
          </w:p>
          <w:p w:rsidR="00955553" w:rsidRPr="004C5551" w:rsidRDefault="00955553" w:rsidP="00955553">
            <w:pPr>
              <w:jc w:val="center"/>
              <w:rPr>
                <w:b/>
                <w:sz w:val="24"/>
              </w:rPr>
            </w:pPr>
          </w:p>
          <w:p w:rsidR="00955553" w:rsidRPr="004C5551" w:rsidRDefault="00955553" w:rsidP="00955553">
            <w:pPr>
              <w:jc w:val="center"/>
              <w:rPr>
                <w:b/>
                <w:sz w:val="24"/>
              </w:rPr>
            </w:pPr>
            <w:r w:rsidRPr="004C5551">
              <w:rPr>
                <w:b/>
                <w:sz w:val="24"/>
              </w:rPr>
              <w:t>20.06.2020</w:t>
            </w:r>
          </w:p>
          <w:p w:rsidR="00955553" w:rsidRPr="004C5551" w:rsidRDefault="004C5551" w:rsidP="009555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sobota</w:t>
            </w:r>
          </w:p>
          <w:p w:rsidR="00955553" w:rsidRPr="004C5551" w:rsidRDefault="00955553" w:rsidP="00955553">
            <w:pPr>
              <w:jc w:val="center"/>
              <w:rPr>
                <w:b/>
                <w:sz w:val="24"/>
              </w:rPr>
            </w:pPr>
          </w:p>
          <w:p w:rsidR="00955553" w:rsidRPr="004C5551" w:rsidRDefault="00955553" w:rsidP="00955553">
            <w:pPr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5553" w:rsidRPr="004C5551" w:rsidRDefault="00955553" w:rsidP="00955553">
            <w:pPr>
              <w:jc w:val="center"/>
              <w:rPr>
                <w:b/>
                <w:sz w:val="24"/>
              </w:rPr>
            </w:pPr>
          </w:p>
          <w:p w:rsidR="00955553" w:rsidRPr="004C5551" w:rsidRDefault="00955553" w:rsidP="00955553">
            <w:pPr>
              <w:jc w:val="center"/>
              <w:rPr>
                <w:b/>
                <w:sz w:val="24"/>
              </w:rPr>
            </w:pPr>
          </w:p>
          <w:p w:rsidR="004C5551" w:rsidRDefault="00955553" w:rsidP="00955553">
            <w:pPr>
              <w:jc w:val="center"/>
              <w:rPr>
                <w:b/>
                <w:sz w:val="24"/>
              </w:rPr>
            </w:pPr>
            <w:r w:rsidRPr="004C5551">
              <w:rPr>
                <w:b/>
                <w:sz w:val="24"/>
              </w:rPr>
              <w:t>21.06.2020</w:t>
            </w:r>
          </w:p>
          <w:p w:rsidR="00955553" w:rsidRPr="004C5551" w:rsidRDefault="004C5551" w:rsidP="004C5551">
            <w:pPr>
              <w:jc w:val="center"/>
              <w:rPr>
                <w:b/>
                <w:sz w:val="24"/>
              </w:rPr>
            </w:pPr>
            <w:r w:rsidRPr="004C5551">
              <w:rPr>
                <w:b/>
                <w:sz w:val="24"/>
              </w:rPr>
              <w:t>niedziela</w:t>
            </w:r>
          </w:p>
        </w:tc>
      </w:tr>
      <w:tr w:rsidR="00955553" w:rsidTr="004C5551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55553" w:rsidRDefault="00955553" w:rsidP="00955553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51" w:rsidRDefault="004C5551" w:rsidP="00955553">
            <w:pPr>
              <w:jc w:val="center"/>
            </w:pPr>
          </w:p>
          <w:p w:rsidR="00955553" w:rsidRPr="004C5551" w:rsidRDefault="00955553" w:rsidP="00955553">
            <w:pPr>
              <w:jc w:val="center"/>
              <w:rPr>
                <w:sz w:val="28"/>
              </w:rPr>
            </w:pPr>
            <w:r w:rsidRPr="004C5551">
              <w:rPr>
                <w:sz w:val="28"/>
              </w:rPr>
              <w:t xml:space="preserve">Projektowanie kuchni i łazienki – 7 godz., A. Zalewska </w:t>
            </w:r>
          </w:p>
          <w:p w:rsidR="00955553" w:rsidRPr="004C5551" w:rsidRDefault="00955553" w:rsidP="00955553">
            <w:pPr>
              <w:jc w:val="center"/>
              <w:rPr>
                <w:sz w:val="28"/>
              </w:rPr>
            </w:pPr>
          </w:p>
          <w:p w:rsidR="004C5551" w:rsidRPr="004C5551" w:rsidRDefault="00955553" w:rsidP="00955553">
            <w:pPr>
              <w:jc w:val="center"/>
              <w:rPr>
                <w:sz w:val="28"/>
              </w:rPr>
            </w:pPr>
            <w:r w:rsidRPr="004C5551">
              <w:rPr>
                <w:sz w:val="28"/>
              </w:rPr>
              <w:t xml:space="preserve">(Spotkania ZOOM – godz. 09.00, godz. 11.00) </w:t>
            </w:r>
          </w:p>
          <w:p w:rsidR="00955553" w:rsidRDefault="004C5551" w:rsidP="00955553">
            <w:pPr>
              <w:jc w:val="center"/>
            </w:pPr>
            <w:r w:rsidRPr="004C5551">
              <w:rPr>
                <w:sz w:val="28"/>
              </w:rPr>
              <w:t>Tricki dekoratorskie – 2</w:t>
            </w:r>
            <w:r w:rsidR="00955553" w:rsidRPr="004C5551">
              <w:rPr>
                <w:sz w:val="28"/>
              </w:rPr>
              <w:t xml:space="preserve"> godz., A. Zalewska (Konsultacje indywidualne – praca na materiałach)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53" w:rsidRDefault="00955553" w:rsidP="00955553">
            <w:pPr>
              <w:jc w:val="center"/>
            </w:pPr>
          </w:p>
          <w:p w:rsidR="004C5551" w:rsidRPr="004C5551" w:rsidRDefault="004C5551" w:rsidP="00955553">
            <w:pPr>
              <w:jc w:val="center"/>
              <w:rPr>
                <w:sz w:val="28"/>
              </w:rPr>
            </w:pPr>
            <w:r w:rsidRPr="004C5551">
              <w:rPr>
                <w:sz w:val="28"/>
              </w:rPr>
              <w:t xml:space="preserve">Psychologia biznesu – 2 godz., M. Stańczyk (Spotkanie ZOOM – godz. 09.00) </w:t>
            </w:r>
          </w:p>
          <w:p w:rsidR="004C5551" w:rsidRDefault="004C5551" w:rsidP="00955553">
            <w:pPr>
              <w:jc w:val="center"/>
            </w:pPr>
            <w:r w:rsidRPr="004C5551">
              <w:rPr>
                <w:sz w:val="28"/>
              </w:rPr>
              <w:t>Tkaniny i inne materiały dekoracyjne – 8 godz., A. Zalewska (Spotkania ZOOM – godz. 10.30, godz. 12.00) (w tym: konsultacje z wykładowcą w ramach godzin z ub. semestru)</w:t>
            </w:r>
          </w:p>
        </w:tc>
      </w:tr>
    </w:tbl>
    <w:p w:rsidR="00955553" w:rsidRDefault="00955553" w:rsidP="00955553">
      <w:pPr>
        <w:jc w:val="center"/>
      </w:pPr>
    </w:p>
    <w:p w:rsidR="00955553" w:rsidRDefault="00955553" w:rsidP="00955553">
      <w:pPr>
        <w:jc w:val="center"/>
      </w:pPr>
    </w:p>
    <w:p w:rsidR="00955553" w:rsidRDefault="00955553" w:rsidP="00955553">
      <w:pPr>
        <w:jc w:val="center"/>
      </w:pPr>
    </w:p>
    <w:p w:rsidR="00955553" w:rsidRDefault="00955553" w:rsidP="00955553">
      <w:pPr>
        <w:jc w:val="center"/>
      </w:pPr>
      <w:bookmarkStart w:id="0" w:name="_GoBack"/>
      <w:bookmarkEnd w:id="0"/>
    </w:p>
    <w:sectPr w:rsidR="00955553" w:rsidSect="005E21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C0D" w:rsidRDefault="003E7C0D" w:rsidP="00745423">
      <w:pPr>
        <w:spacing w:after="0" w:line="240" w:lineRule="auto"/>
      </w:pPr>
      <w:r>
        <w:separator/>
      </w:r>
    </w:p>
  </w:endnote>
  <w:endnote w:type="continuationSeparator" w:id="0">
    <w:p w:rsidR="003E7C0D" w:rsidRDefault="003E7C0D" w:rsidP="0074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C0D" w:rsidRDefault="003E7C0D" w:rsidP="00745423">
      <w:pPr>
        <w:spacing w:after="0" w:line="240" w:lineRule="auto"/>
      </w:pPr>
      <w:r>
        <w:separator/>
      </w:r>
    </w:p>
  </w:footnote>
  <w:footnote w:type="continuationSeparator" w:id="0">
    <w:p w:rsidR="003E7C0D" w:rsidRDefault="003E7C0D" w:rsidP="0074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553" w:rsidRPr="000862FE" w:rsidRDefault="00955553" w:rsidP="00745423">
    <w:pPr>
      <w:pStyle w:val="Nagwek"/>
      <w:jc w:val="center"/>
      <w:rPr>
        <w:b/>
        <w:sz w:val="32"/>
        <w:szCs w:val="28"/>
      </w:rPr>
    </w:pPr>
    <w:r w:rsidRPr="000862FE">
      <w:rPr>
        <w:b/>
        <w:sz w:val="32"/>
        <w:szCs w:val="28"/>
      </w:rPr>
      <w:t>Ośrodek Szkoleniowy Centrum Nauki i Biznesu „Żak” w Płocku</w:t>
    </w:r>
  </w:p>
  <w:p w:rsidR="00955553" w:rsidRPr="000862FE" w:rsidRDefault="00955553" w:rsidP="00745423">
    <w:pPr>
      <w:pStyle w:val="Nagwek"/>
      <w:jc w:val="center"/>
      <w:rPr>
        <w:b/>
        <w:sz w:val="32"/>
        <w:szCs w:val="28"/>
      </w:rPr>
    </w:pPr>
    <w:r w:rsidRPr="000862FE">
      <w:rPr>
        <w:b/>
        <w:sz w:val="32"/>
        <w:szCs w:val="28"/>
      </w:rPr>
      <w:t>Kierunek Dekorator Wnętrz</w:t>
    </w:r>
  </w:p>
  <w:p w:rsidR="00955553" w:rsidRDefault="009555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FE"/>
    <w:rsid w:val="00006372"/>
    <w:rsid w:val="0005797B"/>
    <w:rsid w:val="000862FE"/>
    <w:rsid w:val="00163FD9"/>
    <w:rsid w:val="00200A35"/>
    <w:rsid w:val="002133DD"/>
    <w:rsid w:val="002345E3"/>
    <w:rsid w:val="00252C39"/>
    <w:rsid w:val="003165A8"/>
    <w:rsid w:val="00352515"/>
    <w:rsid w:val="00377B43"/>
    <w:rsid w:val="003E7C0D"/>
    <w:rsid w:val="003F279F"/>
    <w:rsid w:val="0045386D"/>
    <w:rsid w:val="004973DE"/>
    <w:rsid w:val="004C5551"/>
    <w:rsid w:val="005474B4"/>
    <w:rsid w:val="00574875"/>
    <w:rsid w:val="005A275F"/>
    <w:rsid w:val="005E21A4"/>
    <w:rsid w:val="00601BF1"/>
    <w:rsid w:val="006B5FD1"/>
    <w:rsid w:val="00700D08"/>
    <w:rsid w:val="00745423"/>
    <w:rsid w:val="00783F70"/>
    <w:rsid w:val="00786F99"/>
    <w:rsid w:val="00792928"/>
    <w:rsid w:val="00793BCA"/>
    <w:rsid w:val="0080398A"/>
    <w:rsid w:val="0080630C"/>
    <w:rsid w:val="00866B17"/>
    <w:rsid w:val="008D6BC0"/>
    <w:rsid w:val="008F547C"/>
    <w:rsid w:val="00955553"/>
    <w:rsid w:val="009D4AB6"/>
    <w:rsid w:val="00A56D30"/>
    <w:rsid w:val="00AF0733"/>
    <w:rsid w:val="00AF4BC1"/>
    <w:rsid w:val="00B033BD"/>
    <w:rsid w:val="00B06681"/>
    <w:rsid w:val="00B90B78"/>
    <w:rsid w:val="00BA1F84"/>
    <w:rsid w:val="00BF2ADB"/>
    <w:rsid w:val="00BF6298"/>
    <w:rsid w:val="00D35528"/>
    <w:rsid w:val="00D57F57"/>
    <w:rsid w:val="00D64F07"/>
    <w:rsid w:val="00DB39DF"/>
    <w:rsid w:val="00E2006E"/>
    <w:rsid w:val="00E808D7"/>
    <w:rsid w:val="00E91DE0"/>
    <w:rsid w:val="00ED06AC"/>
    <w:rsid w:val="00EF35B4"/>
    <w:rsid w:val="00F30251"/>
    <w:rsid w:val="00F808B9"/>
    <w:rsid w:val="00F9601E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258A"/>
  <w15:docId w15:val="{EDE51BD0-BF5B-4E46-A75A-14CE087C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1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6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2FE"/>
  </w:style>
  <w:style w:type="paragraph" w:styleId="Stopka">
    <w:name w:val="footer"/>
    <w:basedOn w:val="Normalny"/>
    <w:link w:val="StopkaZnak"/>
    <w:uiPriority w:val="99"/>
    <w:unhideWhenUsed/>
    <w:rsid w:val="0074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423"/>
  </w:style>
  <w:style w:type="paragraph" w:styleId="Tekstdymka">
    <w:name w:val="Balloon Text"/>
    <w:basedOn w:val="Normalny"/>
    <w:link w:val="TekstdymkaZnak"/>
    <w:uiPriority w:val="99"/>
    <w:semiHidden/>
    <w:unhideWhenUsed/>
    <w:rsid w:val="00DB3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9D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5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95555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9555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1809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2020-04-22T11:57:00Z</cp:lastPrinted>
  <dcterms:created xsi:type="dcterms:W3CDTF">2020-06-19T14:41:00Z</dcterms:created>
  <dcterms:modified xsi:type="dcterms:W3CDTF">2020-06-19T14:41:00Z</dcterms:modified>
</cp:coreProperties>
</file>